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671355" w:rsidR="00671355" w:rsidP="5202012C" w:rsidRDefault="00671355" w14:paraId="1C90F6F0" w14:textId="603829DA">
      <w:pPr>
        <w:rPr>
          <w:b w:val="1"/>
          <w:bCs w:val="1"/>
          <w:sz w:val="40"/>
          <w:szCs w:val="40"/>
        </w:rPr>
      </w:pPr>
      <w:r w:rsidRPr="5202012C" w:rsidR="1C71ACE7">
        <w:rPr>
          <w:b w:val="1"/>
          <w:bCs w:val="1"/>
          <w:sz w:val="40"/>
          <w:szCs w:val="40"/>
        </w:rPr>
        <w:t>Spring Core Maven</w:t>
      </w:r>
    </w:p>
    <w:p w:rsidRPr="00671355" w:rsidR="00671355" w:rsidP="00671355" w:rsidRDefault="00671355" w14:paraId="6CFEED8C" w14:textId="11B8877C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1: Configuring a Basic Spring Application</w:t>
      </w:r>
    </w:p>
    <w:p w:rsidRPr="00A06EF4" w:rsidR="00A06EF4" w:rsidP="00671355" w:rsidRDefault="00671355" w14:paraId="6A794782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0AEBF92A" w14:textId="33449E4A">
      <w:r w:rsidRPr="00671355">
        <w:t>Your company is developing a web application for managing a library. You need to use the Spring Framework to handle the backend operations.</w:t>
      </w:r>
    </w:p>
    <w:p w:rsidRPr="00671355" w:rsidR="00671355" w:rsidP="00671355" w:rsidRDefault="00671355" w14:paraId="19C289EA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57319EB0" w14:textId="77777777">
      <w:pPr>
        <w:numPr>
          <w:ilvl w:val="0"/>
          <w:numId w:val="1"/>
        </w:numPr>
      </w:pPr>
      <w:r w:rsidRPr="00671355">
        <w:rPr>
          <w:b/>
          <w:bCs/>
        </w:rPr>
        <w:t>Set Up a Spring Project:</w:t>
      </w:r>
    </w:p>
    <w:p w:rsidRPr="00671355" w:rsidR="00671355" w:rsidP="00A06EF4" w:rsidRDefault="00671355" w14:paraId="25A1A71F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Create a Maven project named </w:t>
      </w:r>
      <w:r w:rsidRPr="00671355">
        <w:rPr>
          <w:b/>
          <w:bCs/>
        </w:rPr>
        <w:t>LibraryManagement</w:t>
      </w:r>
      <w:r w:rsidRPr="00671355">
        <w:t>.</w:t>
      </w:r>
    </w:p>
    <w:p w:rsidRPr="00671355" w:rsidR="00671355" w:rsidP="00A06EF4" w:rsidRDefault="00671355" w14:paraId="45951A4A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Add Spring Core dependencies in the </w:t>
      </w:r>
      <w:r w:rsidRPr="00671355">
        <w:rPr>
          <w:b/>
          <w:bCs/>
        </w:rPr>
        <w:t>pom.xml</w:t>
      </w:r>
      <w:r w:rsidRPr="00671355">
        <w:t xml:space="preserve"> file.</w:t>
      </w:r>
    </w:p>
    <w:p w:rsidRPr="00671355" w:rsidR="00671355" w:rsidP="00671355" w:rsidRDefault="00671355" w14:paraId="041E7469" w14:textId="77777777">
      <w:pPr>
        <w:numPr>
          <w:ilvl w:val="0"/>
          <w:numId w:val="1"/>
        </w:numPr>
      </w:pPr>
      <w:r w:rsidRPr="00671355">
        <w:rPr>
          <w:b/>
          <w:bCs/>
        </w:rPr>
        <w:t>Configure the Application Context:</w:t>
      </w:r>
    </w:p>
    <w:p w:rsidRPr="00671355" w:rsidR="00671355" w:rsidP="00A06EF4" w:rsidRDefault="00671355" w14:paraId="1F64865C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Create an XML configuration file named </w:t>
      </w:r>
      <w:r w:rsidRPr="00671355">
        <w:rPr>
          <w:b/>
          <w:bCs/>
        </w:rPr>
        <w:t>applicationContext.xml</w:t>
      </w:r>
      <w:r w:rsidRPr="00671355">
        <w:t xml:space="preserve"> in the </w:t>
      </w:r>
      <w:r w:rsidRPr="00671355">
        <w:rPr>
          <w:b/>
          <w:bCs/>
        </w:rPr>
        <w:t>src/main/resources</w:t>
      </w:r>
      <w:r w:rsidRPr="00671355">
        <w:t xml:space="preserve"> directory.</w:t>
      </w:r>
    </w:p>
    <w:p w:rsidRPr="00671355" w:rsidR="00671355" w:rsidP="00A06EF4" w:rsidRDefault="00671355" w14:paraId="6E834352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Define beans for </w:t>
      </w:r>
      <w:r w:rsidRPr="00671355">
        <w:rPr>
          <w:b/>
          <w:bCs/>
        </w:rPr>
        <w:t>BookService</w:t>
      </w:r>
      <w:r w:rsidRPr="00671355">
        <w:t xml:space="preserve"> and </w:t>
      </w:r>
      <w:r w:rsidRPr="00671355">
        <w:rPr>
          <w:b/>
          <w:bCs/>
        </w:rPr>
        <w:t>BookRepository</w:t>
      </w:r>
      <w:r w:rsidRPr="00671355">
        <w:t xml:space="preserve"> in the XML file.</w:t>
      </w:r>
    </w:p>
    <w:p w:rsidRPr="00671355" w:rsidR="00671355" w:rsidP="00671355" w:rsidRDefault="00671355" w14:paraId="3CBAA111" w14:textId="77777777">
      <w:pPr>
        <w:numPr>
          <w:ilvl w:val="0"/>
          <w:numId w:val="1"/>
        </w:numPr>
      </w:pPr>
      <w:r w:rsidRPr="00671355">
        <w:rPr>
          <w:b/>
          <w:bCs/>
        </w:rPr>
        <w:t>Define Service and Repository Classes:</w:t>
      </w:r>
    </w:p>
    <w:p w:rsidRPr="00671355" w:rsidR="00671355" w:rsidP="00A06EF4" w:rsidRDefault="00671355" w14:paraId="5EC1E1D0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Create a package </w:t>
      </w:r>
      <w:proofErr w:type="spellStart"/>
      <w:proofErr w:type="gramStart"/>
      <w:r w:rsidRPr="00671355">
        <w:rPr>
          <w:b/>
          <w:bCs/>
        </w:rPr>
        <w:t>com.library</w:t>
      </w:r>
      <w:proofErr w:type="gramEnd"/>
      <w:r w:rsidRPr="00671355">
        <w:rPr>
          <w:b/>
          <w:bCs/>
        </w:rPr>
        <w:t>.service</w:t>
      </w:r>
      <w:proofErr w:type="spellEnd"/>
      <w:r w:rsidRPr="00671355">
        <w:t xml:space="preserve"> and add a class </w:t>
      </w:r>
      <w:r w:rsidRPr="00671355">
        <w:rPr>
          <w:b/>
          <w:bCs/>
        </w:rPr>
        <w:t>BookService</w:t>
      </w:r>
      <w:r w:rsidRPr="00671355">
        <w:t>.</w:t>
      </w:r>
    </w:p>
    <w:p w:rsidRPr="00671355" w:rsidR="00671355" w:rsidP="00A06EF4" w:rsidRDefault="00671355" w14:paraId="4F00E432" w14:textId="77777777">
      <w:pPr>
        <w:numPr>
          <w:ilvl w:val="1"/>
          <w:numId w:val="1"/>
        </w:numPr>
        <w:spacing w:after="0" w:line="276" w:lineRule="auto"/>
      </w:pPr>
      <w:r w:rsidRPr="00671355">
        <w:t xml:space="preserve">Create a package </w:t>
      </w:r>
      <w:proofErr w:type="spellStart"/>
      <w:proofErr w:type="gramStart"/>
      <w:r w:rsidRPr="00671355">
        <w:rPr>
          <w:b/>
          <w:bCs/>
        </w:rPr>
        <w:t>com.library</w:t>
      </w:r>
      <w:proofErr w:type="gramEnd"/>
      <w:r w:rsidRPr="00671355">
        <w:rPr>
          <w:b/>
          <w:bCs/>
        </w:rPr>
        <w:t>.repository</w:t>
      </w:r>
      <w:proofErr w:type="spellEnd"/>
      <w:r w:rsidRPr="00671355">
        <w:t xml:space="preserve"> and add a class </w:t>
      </w:r>
      <w:r w:rsidRPr="00671355">
        <w:rPr>
          <w:b/>
          <w:bCs/>
        </w:rPr>
        <w:t>BookRepository</w:t>
      </w:r>
      <w:r w:rsidRPr="00671355">
        <w:t>.</w:t>
      </w:r>
    </w:p>
    <w:p w:rsidRPr="00671355" w:rsidR="00671355" w:rsidP="00671355" w:rsidRDefault="00671355" w14:paraId="703F20C3" w14:textId="77777777">
      <w:pPr>
        <w:numPr>
          <w:ilvl w:val="0"/>
          <w:numId w:val="1"/>
        </w:numPr>
      </w:pPr>
      <w:r w:rsidRPr="00671355">
        <w:rPr>
          <w:b/>
          <w:bCs/>
        </w:rPr>
        <w:t>Run the Application:</w:t>
      </w:r>
    </w:p>
    <w:p w:rsidRPr="00671355" w:rsidR="00671355" w:rsidP="00671355" w:rsidRDefault="00671355" w14:paraId="40D8C76F" w14:textId="77777777" w14:noSpellErr="1">
      <w:pPr>
        <w:numPr>
          <w:ilvl w:val="1"/>
          <w:numId w:val="1"/>
        </w:numPr>
        <w:rPr/>
      </w:pPr>
      <w:r w:rsidR="00671355">
        <w:rPr/>
        <w:t>Create a main class to load the Spring context and test the configuration.</w:t>
      </w:r>
    </w:p>
    <w:p w:rsidRPr="00671355" w:rsidR="00671355" w:rsidP="5202012C" w:rsidRDefault="00671355" w14:paraId="5F640FBF" w14:textId="7910077D">
      <w:pPr>
        <w:rPr>
          <w:b w:val="1"/>
          <w:bCs w:val="1"/>
          <w:sz w:val="24"/>
          <w:szCs w:val="24"/>
        </w:rPr>
      </w:pPr>
      <w:r w:rsidRPr="5202012C" w:rsidR="7EF9E7C4">
        <w:rPr>
          <w:b w:val="1"/>
          <w:bCs w:val="1"/>
          <w:sz w:val="24"/>
          <w:szCs w:val="24"/>
        </w:rPr>
        <w:t>Output:</w:t>
      </w:r>
    </w:p>
    <w:p w:rsidRPr="00671355" w:rsidR="00671355" w:rsidP="5202012C" w:rsidRDefault="00671355" w14:paraId="776875F1" w14:textId="33D49DD6">
      <w:pPr>
        <w:rPr>
          <w:sz w:val="28"/>
          <w:szCs w:val="28"/>
        </w:rPr>
      </w:pPr>
      <w:r w:rsidR="7EF9E7C4">
        <w:drawing>
          <wp:inline wp14:editId="0CBE6F6C" wp14:anchorId="78BED02E">
            <wp:extent cx="5943600" cy="2543175"/>
            <wp:effectExtent l="0" t="0" r="0" b="0"/>
            <wp:docPr id="1531398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8688b2b8245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5202012C" w:rsidRDefault="00671355" w14:paraId="6DA2B6F2" w14:textId="199DB4A2">
      <w:pPr>
        <w:pStyle w:val="Normal"/>
        <w:rPr>
          <w:b w:val="1"/>
          <w:bCs w:val="1"/>
          <w:sz w:val="28"/>
          <w:szCs w:val="28"/>
        </w:rPr>
      </w:pPr>
    </w:p>
    <w:p w:rsidRPr="00671355" w:rsidR="00671355" w:rsidP="5202012C" w:rsidRDefault="00671355" w14:paraId="43E5E134" w14:textId="54EB9136">
      <w:pPr>
        <w:pStyle w:val="Normal"/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2: Implementing Dependency Injection</w:t>
      </w:r>
    </w:p>
    <w:p w:rsidRPr="00335034" w:rsidR="00335034" w:rsidP="00671355" w:rsidRDefault="00671355" w14:paraId="09C80F81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64FD712A" w14:textId="18C2F1EF">
      <w:r w:rsidRPr="00671355">
        <w:t>In the library management application, you need to manage the dependencies between the BookService and BookRepository classes using Spring's IoC and DI.</w:t>
      </w:r>
    </w:p>
    <w:p w:rsidRPr="00671355" w:rsidR="00671355" w:rsidP="00671355" w:rsidRDefault="00671355" w14:paraId="69EB39F6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001B8D2E" w14:textId="77777777">
      <w:pPr>
        <w:numPr>
          <w:ilvl w:val="0"/>
          <w:numId w:val="2"/>
        </w:numPr>
      </w:pPr>
      <w:r w:rsidRPr="00671355">
        <w:rPr>
          <w:b/>
          <w:bCs/>
        </w:rPr>
        <w:t>Modify the XML Configuration:</w:t>
      </w:r>
    </w:p>
    <w:p w:rsidRPr="00671355" w:rsidR="00671355" w:rsidP="00671355" w:rsidRDefault="00671355" w14:paraId="3C03C606" w14:textId="77777777">
      <w:pPr>
        <w:numPr>
          <w:ilvl w:val="1"/>
          <w:numId w:val="2"/>
        </w:numPr>
      </w:pPr>
      <w:r w:rsidRPr="00671355">
        <w:t xml:space="preserve">Update </w:t>
      </w:r>
      <w:r w:rsidRPr="00671355">
        <w:rPr>
          <w:b/>
          <w:bCs/>
        </w:rPr>
        <w:t>applicationContext.xml</w:t>
      </w:r>
      <w:r w:rsidRPr="00671355">
        <w:t xml:space="preserve"> to wire </w:t>
      </w:r>
      <w:r w:rsidRPr="00671355">
        <w:rPr>
          <w:b/>
          <w:bCs/>
        </w:rPr>
        <w:t>BookRepository</w:t>
      </w:r>
      <w:r w:rsidRPr="00671355">
        <w:t xml:space="preserve"> into </w:t>
      </w:r>
      <w:r w:rsidRPr="00671355">
        <w:rPr>
          <w:b/>
          <w:bCs/>
        </w:rPr>
        <w:t>BookService</w:t>
      </w:r>
      <w:r w:rsidRPr="00671355">
        <w:t>.</w:t>
      </w:r>
    </w:p>
    <w:p w:rsidRPr="00671355" w:rsidR="00671355" w:rsidP="00671355" w:rsidRDefault="00671355" w14:paraId="77D0A361" w14:textId="77777777">
      <w:pPr>
        <w:numPr>
          <w:ilvl w:val="0"/>
          <w:numId w:val="2"/>
        </w:numPr>
      </w:pPr>
      <w:r w:rsidRPr="00671355">
        <w:rPr>
          <w:b/>
          <w:bCs/>
        </w:rPr>
        <w:t>Update the BookService Class:</w:t>
      </w:r>
    </w:p>
    <w:p w:rsidRPr="00671355" w:rsidR="00671355" w:rsidP="00671355" w:rsidRDefault="00671355" w14:paraId="1A18A83E" w14:textId="77777777">
      <w:pPr>
        <w:numPr>
          <w:ilvl w:val="1"/>
          <w:numId w:val="2"/>
        </w:numPr>
      </w:pPr>
      <w:r w:rsidRPr="00671355">
        <w:t xml:space="preserve">Ensure that </w:t>
      </w:r>
      <w:r w:rsidRPr="00671355">
        <w:rPr>
          <w:b/>
          <w:bCs/>
        </w:rPr>
        <w:t>BookService</w:t>
      </w:r>
      <w:r w:rsidRPr="00671355">
        <w:t xml:space="preserve"> class has a setter method for </w:t>
      </w:r>
      <w:r w:rsidRPr="00671355">
        <w:rPr>
          <w:b/>
          <w:bCs/>
        </w:rPr>
        <w:t>BookRepository</w:t>
      </w:r>
      <w:r w:rsidRPr="00671355">
        <w:t>.</w:t>
      </w:r>
    </w:p>
    <w:p w:rsidRPr="00671355" w:rsidR="00671355" w:rsidP="00671355" w:rsidRDefault="00671355" w14:paraId="3EFB0A7F" w14:textId="77777777">
      <w:pPr>
        <w:numPr>
          <w:ilvl w:val="0"/>
          <w:numId w:val="2"/>
        </w:numPr>
      </w:pPr>
      <w:r w:rsidRPr="00671355">
        <w:rPr>
          <w:b/>
          <w:bCs/>
        </w:rPr>
        <w:t>Test the Configuration:</w:t>
      </w:r>
    </w:p>
    <w:p w:rsidRPr="00671355" w:rsidR="00671355" w:rsidP="00671355" w:rsidRDefault="00671355" w14:paraId="3FCE77EA" w14:textId="77777777" w14:noSpellErr="1">
      <w:pPr>
        <w:numPr>
          <w:ilvl w:val="1"/>
          <w:numId w:val="2"/>
        </w:numPr>
        <w:rPr/>
      </w:pPr>
      <w:r w:rsidR="00671355">
        <w:rPr/>
        <w:t xml:space="preserve">Run the </w:t>
      </w:r>
      <w:r w:rsidRPr="5202012C" w:rsidR="00671355">
        <w:rPr>
          <w:b w:val="1"/>
          <w:bCs w:val="1"/>
        </w:rPr>
        <w:t>LibraryManagementApplication</w:t>
      </w:r>
      <w:r w:rsidR="00671355">
        <w:rPr/>
        <w:t xml:space="preserve"> main class to verify the dependency injection.</w:t>
      </w:r>
    </w:p>
    <w:p w:rsidRPr="00671355" w:rsidR="00671355" w:rsidP="5202012C" w:rsidRDefault="00671355" w14:paraId="0C28408B" w14:textId="116A9BE8">
      <w:pPr>
        <w:rPr>
          <w:sz w:val="24"/>
          <w:szCs w:val="24"/>
        </w:rPr>
      </w:pPr>
      <w:r w:rsidRPr="5202012C" w:rsidR="2C75CE62">
        <w:rPr>
          <w:b w:val="1"/>
          <w:bCs w:val="1"/>
          <w:sz w:val="24"/>
          <w:szCs w:val="24"/>
        </w:rPr>
        <w:t>Output:</w:t>
      </w:r>
    </w:p>
    <w:p w:rsidRPr="00671355" w:rsidR="00671355" w:rsidP="00671355" w:rsidRDefault="00671355" w14:paraId="22F707C4" w14:textId="7859472B">
      <w:pPr/>
    </w:p>
    <w:p w:rsidRPr="00671355" w:rsidR="00671355" w:rsidP="00671355" w:rsidRDefault="00671355" w14:paraId="3657FEC3" w14:textId="3B55FD33">
      <w:pPr/>
      <w:r w:rsidR="2C75CE62">
        <w:drawing>
          <wp:inline wp14:editId="38436582" wp14:anchorId="75864D49">
            <wp:extent cx="2846836" cy="3314728"/>
            <wp:effectExtent l="0" t="0" r="0" b="0"/>
            <wp:docPr id="643569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87876461743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434" r="12094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46836" cy="331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321AF610" w14:textId="1EBC52E9">
      <w:pPr/>
    </w:p>
    <w:p w:rsidRPr="00671355" w:rsidR="00671355" w:rsidP="5202012C" w:rsidRDefault="00671355" w14:paraId="09059B5D" w14:textId="31945778">
      <w:pPr>
        <w:rPr>
          <w:sz w:val="28"/>
          <w:szCs w:val="28"/>
        </w:rPr>
      </w:pPr>
      <w:r w:rsidR="5EE31C96">
        <w:drawing>
          <wp:inline wp14:editId="5D3604F7" wp14:anchorId="5850D14C">
            <wp:extent cx="3952881" cy="962025"/>
            <wp:effectExtent l="0" t="0" r="0" b="0"/>
            <wp:docPr id="2144384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e2b0ec15724d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0400" r="12815" b="8800"/>
                    <a:stretch>
                      <a:fillRect/>
                    </a:stretch>
                  </pic:blipFill>
                  <pic:spPr>
                    <a:xfrm>
                      <a:off x="0" y="0"/>
                      <a:ext cx="3952881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65A725C4" w14:textId="04B35EE8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3: Implementing Logging with Spring AOP</w:t>
      </w:r>
    </w:p>
    <w:p w:rsidRPr="00460A3B" w:rsidR="00460A3B" w:rsidP="00671355" w:rsidRDefault="00671355" w14:paraId="2F1D0A4C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5860AED6" w14:textId="0EA3706F">
      <w:r w:rsidRPr="00671355">
        <w:t>The library management application requires logging capabilities to track method execution times.</w:t>
      </w:r>
    </w:p>
    <w:p w:rsidRPr="00671355" w:rsidR="00671355" w:rsidP="00671355" w:rsidRDefault="00671355" w14:paraId="10203165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3E13A783" w14:textId="77777777">
      <w:pPr>
        <w:numPr>
          <w:ilvl w:val="0"/>
          <w:numId w:val="3"/>
        </w:numPr>
      </w:pPr>
      <w:r w:rsidRPr="00671355">
        <w:rPr>
          <w:b/>
          <w:bCs/>
        </w:rPr>
        <w:t>Add Spring AOP Dependency:</w:t>
      </w:r>
    </w:p>
    <w:p w:rsidRPr="00671355" w:rsidR="00671355" w:rsidP="00671355" w:rsidRDefault="00671355" w14:paraId="130E32CC" w14:textId="77777777">
      <w:pPr>
        <w:numPr>
          <w:ilvl w:val="1"/>
          <w:numId w:val="3"/>
        </w:numPr>
      </w:pPr>
      <w:r w:rsidRPr="00671355">
        <w:t xml:space="preserve">Update </w:t>
      </w:r>
      <w:r w:rsidRPr="00671355">
        <w:rPr>
          <w:b/>
          <w:bCs/>
        </w:rPr>
        <w:t>pom.xml</w:t>
      </w:r>
      <w:r w:rsidRPr="00671355">
        <w:t xml:space="preserve"> to include Spring AOP dependency.</w:t>
      </w:r>
    </w:p>
    <w:p w:rsidRPr="00671355" w:rsidR="00671355" w:rsidP="00671355" w:rsidRDefault="00671355" w14:paraId="22BF664C" w14:textId="77777777">
      <w:pPr>
        <w:numPr>
          <w:ilvl w:val="0"/>
          <w:numId w:val="3"/>
        </w:numPr>
      </w:pPr>
      <w:r w:rsidRPr="00671355">
        <w:rPr>
          <w:b/>
          <w:bCs/>
        </w:rPr>
        <w:t>Create an Aspect for Logging:</w:t>
      </w:r>
    </w:p>
    <w:p w:rsidRPr="00671355" w:rsidR="00671355" w:rsidP="00671355" w:rsidRDefault="00671355" w14:paraId="23C42F34" w14:textId="77777777">
      <w:pPr>
        <w:numPr>
          <w:ilvl w:val="1"/>
          <w:numId w:val="3"/>
        </w:numPr>
      </w:pPr>
      <w:r w:rsidRPr="00671355">
        <w:t xml:space="preserve">Create a package </w:t>
      </w:r>
      <w:r w:rsidRPr="00671355">
        <w:rPr>
          <w:b/>
          <w:bCs/>
        </w:rPr>
        <w:t>com.library.aspect</w:t>
      </w:r>
      <w:r w:rsidRPr="00671355">
        <w:t xml:space="preserve"> and add a class </w:t>
      </w:r>
      <w:r w:rsidRPr="00671355">
        <w:rPr>
          <w:b/>
          <w:bCs/>
        </w:rPr>
        <w:t>LoggingAspect</w:t>
      </w:r>
      <w:r w:rsidRPr="00671355">
        <w:t xml:space="preserve"> with a method to log execution times.</w:t>
      </w:r>
    </w:p>
    <w:p w:rsidRPr="00671355" w:rsidR="00671355" w:rsidP="00671355" w:rsidRDefault="00671355" w14:paraId="38539D35" w14:textId="77777777">
      <w:pPr>
        <w:numPr>
          <w:ilvl w:val="0"/>
          <w:numId w:val="3"/>
        </w:numPr>
      </w:pPr>
      <w:r w:rsidRPr="00671355">
        <w:rPr>
          <w:b/>
          <w:bCs/>
        </w:rPr>
        <w:t>Enable AspectJ Support:</w:t>
      </w:r>
    </w:p>
    <w:p w:rsidRPr="00671355" w:rsidR="00671355" w:rsidP="00671355" w:rsidRDefault="00671355" w14:paraId="7AC2C062" w14:textId="77777777">
      <w:pPr>
        <w:numPr>
          <w:ilvl w:val="1"/>
          <w:numId w:val="3"/>
        </w:numPr>
      </w:pPr>
      <w:r w:rsidRPr="00671355">
        <w:t xml:space="preserve">Update </w:t>
      </w:r>
      <w:r w:rsidRPr="00671355">
        <w:rPr>
          <w:b/>
          <w:bCs/>
        </w:rPr>
        <w:t>applicationContext.xml</w:t>
      </w:r>
      <w:r w:rsidRPr="00671355">
        <w:t xml:space="preserve"> to enable </w:t>
      </w:r>
      <w:r w:rsidRPr="00671355">
        <w:rPr>
          <w:b/>
          <w:bCs/>
        </w:rPr>
        <w:t>AspectJ</w:t>
      </w:r>
      <w:r w:rsidRPr="00671355">
        <w:t xml:space="preserve"> support and register the aspect.</w:t>
      </w:r>
    </w:p>
    <w:p w:rsidRPr="00671355" w:rsidR="00671355" w:rsidP="00671355" w:rsidRDefault="00671355" w14:paraId="1C5B7068" w14:textId="77777777">
      <w:pPr>
        <w:numPr>
          <w:ilvl w:val="0"/>
          <w:numId w:val="3"/>
        </w:numPr>
      </w:pPr>
      <w:r w:rsidRPr="00671355">
        <w:rPr>
          <w:b/>
          <w:bCs/>
        </w:rPr>
        <w:t>Test the Aspect:</w:t>
      </w:r>
    </w:p>
    <w:p w:rsidRPr="00671355" w:rsidR="00671355" w:rsidP="00671355" w:rsidRDefault="00671355" w14:paraId="7AF4028B" w14:textId="77777777" w14:noSpellErr="1">
      <w:pPr>
        <w:numPr>
          <w:ilvl w:val="1"/>
          <w:numId w:val="3"/>
        </w:numPr>
        <w:rPr/>
      </w:pPr>
      <w:r w:rsidR="00671355">
        <w:rPr/>
        <w:t xml:space="preserve">Run the </w:t>
      </w:r>
      <w:r w:rsidRPr="5202012C" w:rsidR="00671355">
        <w:rPr>
          <w:b w:val="1"/>
          <w:bCs w:val="1"/>
        </w:rPr>
        <w:t>LibraryManagementApplication</w:t>
      </w:r>
      <w:r w:rsidR="00671355">
        <w:rPr/>
        <w:t xml:space="preserve"> main class and </w:t>
      </w:r>
      <w:r w:rsidR="00671355">
        <w:rPr/>
        <w:t>observe</w:t>
      </w:r>
      <w:r w:rsidR="00671355">
        <w:rPr/>
        <w:t xml:space="preserve"> the console for log messages </w:t>
      </w:r>
      <w:r w:rsidR="00671355">
        <w:rPr/>
        <w:t>indicating</w:t>
      </w:r>
      <w:r w:rsidR="00671355">
        <w:rPr/>
        <w:t xml:space="preserve"> method execution times.</w:t>
      </w:r>
    </w:p>
    <w:p w:rsidRPr="00460A3B" w:rsidR="00460A3B" w:rsidP="5202012C" w:rsidRDefault="00671355" w14:paraId="0F244962" w14:textId="7693308F">
      <w:pPr>
        <w:rPr>
          <w:b w:val="1"/>
          <w:bCs w:val="1"/>
          <w:sz w:val="24"/>
          <w:szCs w:val="24"/>
        </w:rPr>
      </w:pPr>
      <w:r w:rsidRPr="5202012C" w:rsidR="13129C0D">
        <w:rPr>
          <w:b w:val="1"/>
          <w:bCs w:val="1"/>
          <w:sz w:val="24"/>
          <w:szCs w:val="24"/>
        </w:rPr>
        <w:t>Output:</w:t>
      </w:r>
    </w:p>
    <w:p w:rsidRPr="00460A3B" w:rsidR="00460A3B" w:rsidP="5202012C" w:rsidRDefault="00671355" w14:paraId="2245B7F9" w14:textId="4B5CFF40">
      <w:pPr>
        <w:rPr>
          <w:sz w:val="28"/>
          <w:szCs w:val="28"/>
        </w:rPr>
      </w:pPr>
      <w:r w:rsidR="13129C0D">
        <w:drawing>
          <wp:inline wp14:editId="6D8FE1B5" wp14:anchorId="38D82E80">
            <wp:extent cx="5943600" cy="2228463"/>
            <wp:effectExtent l="0" t="0" r="0" b="0"/>
            <wp:docPr id="122112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d49d3716004d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11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60A3B" w:rsidR="00460A3B" w:rsidP="5202012C" w:rsidRDefault="00671355" w14:paraId="11D25B88" w14:textId="323C1B06">
      <w:pPr>
        <w:rPr>
          <w:b w:val="1"/>
          <w:bCs w:val="1"/>
          <w:sz w:val="28"/>
          <w:szCs w:val="28"/>
        </w:rPr>
      </w:pPr>
    </w:p>
    <w:p w:rsidRPr="00460A3B" w:rsidR="00460A3B" w:rsidP="5202012C" w:rsidRDefault="00671355" w14:paraId="39E1CE2D" w14:textId="76CAABEC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4: Creating and Configuring a Maven Project</w:t>
      </w:r>
    </w:p>
    <w:p w:rsidRPr="00460A3B" w:rsidR="00460A3B" w:rsidP="00671355" w:rsidRDefault="00671355" w14:paraId="6E5A4545" w14:textId="537B0B2D">
      <w:pPr>
        <w:rPr>
          <w:sz w:val="24"/>
          <w:szCs w:val="24"/>
        </w:rPr>
      </w:pPr>
      <w:r w:rsidRPr="5202012C" w:rsidR="00671355">
        <w:rPr>
          <w:b w:val="1"/>
          <w:bCs w:val="1"/>
          <w:sz w:val="24"/>
          <w:szCs w:val="24"/>
        </w:rPr>
        <w:t>Scenario:</w:t>
      </w:r>
      <w:r w:rsidRPr="5202012C" w:rsidR="00671355">
        <w:rPr>
          <w:sz w:val="24"/>
          <w:szCs w:val="24"/>
        </w:rPr>
        <w:t xml:space="preserve"> </w:t>
      </w:r>
    </w:p>
    <w:p w:rsidRPr="00671355" w:rsidR="00671355" w:rsidP="00671355" w:rsidRDefault="00671355" w14:paraId="7A0F42D8" w14:textId="0820D364">
      <w:r w:rsidRPr="00671355">
        <w:t>You need to set up a new Maven project for the library management application and add Spring dependencies.</w:t>
      </w:r>
    </w:p>
    <w:p w:rsidRPr="00671355" w:rsidR="00671355" w:rsidP="00671355" w:rsidRDefault="00671355" w14:paraId="368460FD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0F89A1F4" w14:textId="77777777">
      <w:pPr>
        <w:numPr>
          <w:ilvl w:val="0"/>
          <w:numId w:val="4"/>
        </w:numPr>
      </w:pPr>
      <w:r w:rsidRPr="00671355">
        <w:rPr>
          <w:b/>
          <w:bCs/>
        </w:rPr>
        <w:t>Create a New Maven Project:</w:t>
      </w:r>
    </w:p>
    <w:p w:rsidRPr="00671355" w:rsidR="00671355" w:rsidP="00671355" w:rsidRDefault="00671355" w14:paraId="2E16D187" w14:textId="77777777">
      <w:pPr>
        <w:numPr>
          <w:ilvl w:val="1"/>
          <w:numId w:val="4"/>
        </w:numPr>
      </w:pPr>
      <w:r w:rsidRPr="00671355">
        <w:t xml:space="preserve">Create a new Maven project named </w:t>
      </w:r>
      <w:r w:rsidRPr="00671355">
        <w:rPr>
          <w:b/>
          <w:bCs/>
        </w:rPr>
        <w:t>LibraryManagement</w:t>
      </w:r>
      <w:r w:rsidRPr="00671355">
        <w:t>.</w:t>
      </w:r>
    </w:p>
    <w:p w:rsidRPr="00671355" w:rsidR="00671355" w:rsidP="00671355" w:rsidRDefault="00671355" w14:paraId="3C70F140" w14:textId="77777777">
      <w:pPr>
        <w:numPr>
          <w:ilvl w:val="0"/>
          <w:numId w:val="4"/>
        </w:numPr>
      </w:pPr>
      <w:r w:rsidRPr="00671355">
        <w:rPr>
          <w:b/>
          <w:bCs/>
        </w:rPr>
        <w:t>Add Spring Dependencies in pom.xml:</w:t>
      </w:r>
    </w:p>
    <w:p w:rsidRPr="00671355" w:rsidR="00671355" w:rsidP="00671355" w:rsidRDefault="00671355" w14:paraId="53E3E97C" w14:textId="77777777">
      <w:pPr>
        <w:numPr>
          <w:ilvl w:val="1"/>
          <w:numId w:val="4"/>
        </w:numPr>
      </w:pPr>
      <w:r w:rsidRPr="00671355">
        <w:t>Include dependencies for Spring Context, Spring AOP, and Spring WebMVC.</w:t>
      </w:r>
    </w:p>
    <w:p w:rsidRPr="00671355" w:rsidR="00671355" w:rsidP="00671355" w:rsidRDefault="00671355" w14:paraId="69810D97" w14:textId="77777777">
      <w:pPr>
        <w:numPr>
          <w:ilvl w:val="0"/>
          <w:numId w:val="4"/>
        </w:numPr>
      </w:pPr>
      <w:r w:rsidRPr="00671355">
        <w:rPr>
          <w:b/>
          <w:bCs/>
        </w:rPr>
        <w:t>Configure Maven Plugins:</w:t>
      </w:r>
    </w:p>
    <w:p w:rsidRPr="00671355" w:rsidR="00671355" w:rsidP="00671355" w:rsidRDefault="00671355" w14:paraId="16F34801" w14:textId="77777777" w14:noSpellErr="1">
      <w:pPr>
        <w:numPr>
          <w:ilvl w:val="1"/>
          <w:numId w:val="4"/>
        </w:numPr>
        <w:rPr/>
      </w:pPr>
      <w:r w:rsidR="00671355">
        <w:rPr/>
        <w:t>Configure the Maven Compiler Plugin for Java version 1.8 in the pom.xml file.</w:t>
      </w:r>
    </w:p>
    <w:p w:rsidRPr="00671355" w:rsidR="00671355" w:rsidP="5202012C" w:rsidRDefault="00671355" w14:paraId="4A9096B4" w14:textId="019478AF">
      <w:pPr>
        <w:rPr>
          <w:sz w:val="28"/>
          <w:szCs w:val="28"/>
        </w:rPr>
      </w:pPr>
      <w:r w:rsidRPr="5202012C" w:rsidR="213E5FCD">
        <w:rPr>
          <w:b w:val="1"/>
          <w:bCs w:val="1"/>
          <w:sz w:val="24"/>
          <w:szCs w:val="24"/>
        </w:rPr>
        <w:t>Output:</w:t>
      </w:r>
      <w:r w:rsidR="213E5FCD">
        <w:drawing>
          <wp:inline wp14:editId="29343270" wp14:anchorId="368A7ACC">
            <wp:extent cx="5943600" cy="3267075"/>
            <wp:effectExtent l="0" t="0" r="0" b="0"/>
            <wp:docPr id="673682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d5192896a144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3E5FCD">
        <w:drawing>
          <wp:inline wp14:editId="47AC0E57" wp14:anchorId="1391FB80">
            <wp:extent cx="5943600" cy="4105275"/>
            <wp:effectExtent l="0" t="0" r="0" b="0"/>
            <wp:docPr id="1547671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7025784da648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304AA601" w14:textId="62287041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5: Configuring the Spring IoC Container</w:t>
      </w:r>
    </w:p>
    <w:p w:rsidRPr="00460A3B" w:rsidR="00460A3B" w:rsidP="00671355" w:rsidRDefault="00671355" w14:paraId="0844A3CF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3ACF3507" w14:textId="12DB75D8">
      <w:r w:rsidRPr="00671355">
        <w:t>The library management application requires a central configuration for beans and dependencies.</w:t>
      </w:r>
    </w:p>
    <w:p w:rsidRPr="00671355" w:rsidR="00671355" w:rsidP="00671355" w:rsidRDefault="00671355" w14:paraId="3A321E04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2FB65C71" w14:textId="77777777">
      <w:pPr>
        <w:numPr>
          <w:ilvl w:val="0"/>
          <w:numId w:val="5"/>
        </w:numPr>
      </w:pPr>
      <w:r w:rsidRPr="00671355">
        <w:rPr>
          <w:b/>
          <w:bCs/>
        </w:rPr>
        <w:t>Create Spring Configuration File:</w:t>
      </w:r>
    </w:p>
    <w:p w:rsidRPr="00671355" w:rsidR="00671355" w:rsidP="00671355" w:rsidRDefault="00671355" w14:paraId="02051E7E" w14:textId="77777777">
      <w:pPr>
        <w:numPr>
          <w:ilvl w:val="1"/>
          <w:numId w:val="5"/>
        </w:numPr>
      </w:pPr>
      <w:r w:rsidRPr="00671355">
        <w:t xml:space="preserve">Create an XML configuration file named </w:t>
      </w:r>
      <w:r w:rsidRPr="00671355">
        <w:rPr>
          <w:b/>
          <w:bCs/>
        </w:rPr>
        <w:t>applicationContext.xml</w:t>
      </w:r>
      <w:r w:rsidRPr="00671355">
        <w:t xml:space="preserve"> in the </w:t>
      </w:r>
      <w:r w:rsidRPr="00671355">
        <w:rPr>
          <w:b/>
          <w:bCs/>
        </w:rPr>
        <w:t>src/main/resources</w:t>
      </w:r>
      <w:r w:rsidRPr="00671355">
        <w:t xml:space="preserve"> directory.</w:t>
      </w:r>
    </w:p>
    <w:p w:rsidRPr="00671355" w:rsidR="00671355" w:rsidP="00671355" w:rsidRDefault="00671355" w14:paraId="196F672C" w14:textId="77777777">
      <w:pPr>
        <w:numPr>
          <w:ilvl w:val="1"/>
          <w:numId w:val="5"/>
        </w:numPr>
      </w:pPr>
      <w:r w:rsidRPr="00671355">
        <w:t xml:space="preserve">Define beans for </w:t>
      </w:r>
      <w:r w:rsidRPr="00671355">
        <w:rPr>
          <w:b/>
          <w:bCs/>
        </w:rPr>
        <w:t>BookService</w:t>
      </w:r>
      <w:r w:rsidRPr="00671355">
        <w:t xml:space="preserve"> and </w:t>
      </w:r>
      <w:r w:rsidRPr="00671355">
        <w:rPr>
          <w:b/>
          <w:bCs/>
        </w:rPr>
        <w:t>BookRepository</w:t>
      </w:r>
      <w:r w:rsidRPr="00671355">
        <w:t xml:space="preserve"> in the XML file.</w:t>
      </w:r>
    </w:p>
    <w:p w:rsidRPr="00671355" w:rsidR="00671355" w:rsidP="00671355" w:rsidRDefault="00671355" w14:paraId="61D5BA95" w14:textId="77777777">
      <w:pPr>
        <w:numPr>
          <w:ilvl w:val="0"/>
          <w:numId w:val="5"/>
        </w:numPr>
      </w:pPr>
      <w:r w:rsidRPr="00671355">
        <w:rPr>
          <w:b/>
          <w:bCs/>
        </w:rPr>
        <w:t>Update the BookService Class:</w:t>
      </w:r>
    </w:p>
    <w:p w:rsidRPr="00671355" w:rsidR="00671355" w:rsidP="00671355" w:rsidRDefault="00671355" w14:paraId="5F63CE6D" w14:textId="77777777">
      <w:pPr>
        <w:numPr>
          <w:ilvl w:val="1"/>
          <w:numId w:val="5"/>
        </w:numPr>
      </w:pPr>
      <w:r w:rsidRPr="00671355">
        <w:t xml:space="preserve">Ensure that the </w:t>
      </w:r>
      <w:r w:rsidRPr="00671355">
        <w:rPr>
          <w:b/>
          <w:bCs/>
        </w:rPr>
        <w:t>BookService</w:t>
      </w:r>
      <w:r w:rsidRPr="00671355">
        <w:t xml:space="preserve"> class has a setter method for </w:t>
      </w:r>
      <w:r w:rsidRPr="00671355">
        <w:rPr>
          <w:b/>
          <w:bCs/>
        </w:rPr>
        <w:t>BookRepository</w:t>
      </w:r>
      <w:r w:rsidRPr="00671355">
        <w:t>.</w:t>
      </w:r>
    </w:p>
    <w:p w:rsidRPr="00671355" w:rsidR="00671355" w:rsidP="00671355" w:rsidRDefault="00671355" w14:paraId="12F325CF" w14:textId="77777777">
      <w:pPr>
        <w:numPr>
          <w:ilvl w:val="0"/>
          <w:numId w:val="5"/>
        </w:numPr>
      </w:pPr>
      <w:r w:rsidRPr="00671355">
        <w:rPr>
          <w:b/>
          <w:bCs/>
        </w:rPr>
        <w:t>Run the Application:</w:t>
      </w:r>
    </w:p>
    <w:p w:rsidRPr="00671355" w:rsidR="00671355" w:rsidP="5202012C" w:rsidRDefault="00671355" w14:paraId="1ED83D8D" w14:textId="7E01B785">
      <w:pPr>
        <w:numPr>
          <w:ilvl w:val="1"/>
          <w:numId w:val="5"/>
        </w:numPr>
        <w:rPr/>
      </w:pPr>
      <w:r w:rsidR="00671355">
        <w:rPr/>
        <w:t>Create a main class to load the Spring context and test the configuration.</w:t>
      </w:r>
    </w:p>
    <w:p w:rsidRPr="00671355" w:rsidR="00671355" w:rsidP="5202012C" w:rsidRDefault="00671355" w14:paraId="1C0EDD9A" w14:textId="009E4E86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3A095862" w14:textId="6CEBAE75">
      <w:pPr>
        <w:rPr>
          <w:b w:val="1"/>
          <w:bCs w:val="1"/>
          <w:sz w:val="24"/>
          <w:szCs w:val="24"/>
        </w:rPr>
      </w:pPr>
      <w:r w:rsidRPr="5202012C" w:rsidR="105452ED">
        <w:rPr>
          <w:b w:val="1"/>
          <w:bCs w:val="1"/>
          <w:sz w:val="24"/>
          <w:szCs w:val="24"/>
        </w:rPr>
        <w:t>Output:</w:t>
      </w:r>
    </w:p>
    <w:p w:rsidRPr="00671355" w:rsidR="00671355" w:rsidP="5202012C" w:rsidRDefault="00671355" w14:paraId="6318BBB4" w14:textId="12FAC677">
      <w:pPr>
        <w:rPr>
          <w:sz w:val="28"/>
          <w:szCs w:val="28"/>
        </w:rPr>
      </w:pPr>
      <w:r w:rsidR="105452ED">
        <w:drawing>
          <wp:inline wp14:editId="0A4A2E32" wp14:anchorId="78A87F57">
            <wp:extent cx="5943600" cy="2552700"/>
            <wp:effectExtent l="0" t="0" r="0" b="0"/>
            <wp:docPr id="389343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6973277bde46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5D432E62" w14:textId="4ABBD9F9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6: Configuring Beans with Annotations</w:t>
      </w:r>
    </w:p>
    <w:p w:rsidRPr="00583AB1" w:rsidR="00583AB1" w:rsidP="00671355" w:rsidRDefault="00671355" w14:paraId="040DDBF3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75573E8A" w14:textId="6DC0446C">
      <w:r w:rsidRPr="00671355">
        <w:t>You need to simplify the configuration of beans in the library management application using annotations.</w:t>
      </w:r>
    </w:p>
    <w:p w:rsidRPr="00671355" w:rsidR="00671355" w:rsidP="00671355" w:rsidRDefault="00671355" w14:paraId="2F072547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402DD30F" w14:textId="77777777">
      <w:pPr>
        <w:numPr>
          <w:ilvl w:val="0"/>
          <w:numId w:val="6"/>
        </w:numPr>
      </w:pPr>
      <w:r w:rsidRPr="00671355">
        <w:rPr>
          <w:b/>
          <w:bCs/>
        </w:rPr>
        <w:t>Enable Component Scanning:</w:t>
      </w:r>
    </w:p>
    <w:p w:rsidRPr="00671355" w:rsidR="00671355" w:rsidP="00671355" w:rsidRDefault="00671355" w14:paraId="3906BE1E" w14:textId="77777777">
      <w:pPr>
        <w:numPr>
          <w:ilvl w:val="1"/>
          <w:numId w:val="6"/>
        </w:numPr>
      </w:pPr>
      <w:r w:rsidRPr="00671355">
        <w:t xml:space="preserve">Update </w:t>
      </w:r>
      <w:r w:rsidRPr="00671355">
        <w:rPr>
          <w:b/>
          <w:bCs/>
        </w:rPr>
        <w:t>applicationContext.xml</w:t>
      </w:r>
      <w:r w:rsidRPr="00671355">
        <w:t xml:space="preserve"> to include component scanning for the </w:t>
      </w:r>
      <w:proofErr w:type="spellStart"/>
      <w:proofErr w:type="gramStart"/>
      <w:r w:rsidRPr="00671355">
        <w:rPr>
          <w:b/>
          <w:bCs/>
        </w:rPr>
        <w:t>com.library</w:t>
      </w:r>
      <w:proofErr w:type="spellEnd"/>
      <w:proofErr w:type="gramEnd"/>
      <w:r w:rsidRPr="00671355">
        <w:t xml:space="preserve"> package.</w:t>
      </w:r>
    </w:p>
    <w:p w:rsidRPr="00671355" w:rsidR="00671355" w:rsidP="00671355" w:rsidRDefault="00671355" w14:paraId="52B84C4E" w14:textId="77777777">
      <w:pPr>
        <w:numPr>
          <w:ilvl w:val="0"/>
          <w:numId w:val="6"/>
        </w:numPr>
      </w:pPr>
      <w:r w:rsidRPr="00671355">
        <w:rPr>
          <w:b/>
          <w:bCs/>
        </w:rPr>
        <w:t>Annotate Classes:</w:t>
      </w:r>
    </w:p>
    <w:p w:rsidRPr="00671355" w:rsidR="00671355" w:rsidP="00671355" w:rsidRDefault="00671355" w14:paraId="03542A26" w14:textId="77777777">
      <w:pPr>
        <w:numPr>
          <w:ilvl w:val="1"/>
          <w:numId w:val="6"/>
        </w:numPr>
      </w:pPr>
      <w:r w:rsidRPr="00671355">
        <w:t xml:space="preserve">Use </w:t>
      </w:r>
      <w:r w:rsidRPr="00671355">
        <w:rPr>
          <w:b/>
          <w:bCs/>
        </w:rPr>
        <w:t>@Service</w:t>
      </w:r>
      <w:r w:rsidRPr="00671355">
        <w:t xml:space="preserve"> annotation for the </w:t>
      </w:r>
      <w:r w:rsidRPr="00671355">
        <w:rPr>
          <w:b/>
          <w:bCs/>
        </w:rPr>
        <w:t>BookService</w:t>
      </w:r>
      <w:r w:rsidRPr="00671355">
        <w:t xml:space="preserve"> class.</w:t>
      </w:r>
    </w:p>
    <w:p w:rsidRPr="00671355" w:rsidR="00671355" w:rsidP="00671355" w:rsidRDefault="00671355" w14:paraId="4EE1B72A" w14:textId="77777777">
      <w:pPr>
        <w:numPr>
          <w:ilvl w:val="1"/>
          <w:numId w:val="6"/>
        </w:numPr>
      </w:pPr>
      <w:r w:rsidRPr="00671355">
        <w:t xml:space="preserve">Use </w:t>
      </w:r>
      <w:r w:rsidRPr="00671355">
        <w:rPr>
          <w:b/>
          <w:bCs/>
        </w:rPr>
        <w:t>@Repository</w:t>
      </w:r>
      <w:r w:rsidRPr="00671355">
        <w:t xml:space="preserve"> annotation for the </w:t>
      </w:r>
      <w:r w:rsidRPr="00671355">
        <w:rPr>
          <w:b/>
          <w:bCs/>
        </w:rPr>
        <w:t>BookRepository</w:t>
      </w:r>
      <w:r w:rsidRPr="00671355">
        <w:t xml:space="preserve"> class.</w:t>
      </w:r>
    </w:p>
    <w:p w:rsidRPr="00671355" w:rsidR="00671355" w:rsidP="00671355" w:rsidRDefault="00671355" w14:paraId="443CAB6A" w14:textId="77777777">
      <w:pPr>
        <w:numPr>
          <w:ilvl w:val="0"/>
          <w:numId w:val="6"/>
        </w:numPr>
      </w:pPr>
      <w:r w:rsidRPr="00671355">
        <w:rPr>
          <w:b/>
          <w:bCs/>
        </w:rPr>
        <w:t>Test the Configuration:</w:t>
      </w:r>
    </w:p>
    <w:p w:rsidRPr="00671355" w:rsidR="00671355" w:rsidP="00671355" w:rsidRDefault="00671355" w14:paraId="6688D43A" w14:textId="77777777" w14:noSpellErr="1">
      <w:pPr>
        <w:numPr>
          <w:ilvl w:val="1"/>
          <w:numId w:val="6"/>
        </w:numPr>
        <w:rPr/>
      </w:pPr>
      <w:r w:rsidR="00671355">
        <w:rPr/>
        <w:t xml:space="preserve">Run the </w:t>
      </w:r>
      <w:r w:rsidRPr="5202012C" w:rsidR="00671355">
        <w:rPr>
          <w:b w:val="1"/>
          <w:bCs w:val="1"/>
        </w:rPr>
        <w:t>LibraryManagementApplication</w:t>
      </w:r>
      <w:r w:rsidR="00671355">
        <w:rPr/>
        <w:t xml:space="preserve"> main class to verify the annotation-based configuration.</w:t>
      </w:r>
    </w:p>
    <w:p w:rsidRPr="00671355" w:rsidR="00671355" w:rsidP="5202012C" w:rsidRDefault="00671355" w14:paraId="5675FF2C" w14:textId="0B5327A5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075D43D7" w14:textId="0E8EB5F4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0C6E62B5" w14:textId="46867466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7A101684" w14:textId="2FD7E69A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78923F70" w14:textId="6A4D120E">
      <w:pPr>
        <w:rPr>
          <w:b w:val="1"/>
          <w:bCs w:val="1"/>
          <w:sz w:val="24"/>
          <w:szCs w:val="24"/>
        </w:rPr>
      </w:pPr>
      <w:r w:rsidRPr="5202012C" w:rsidR="491087FE">
        <w:rPr>
          <w:b w:val="1"/>
          <w:bCs w:val="1"/>
          <w:sz w:val="24"/>
          <w:szCs w:val="24"/>
        </w:rPr>
        <w:t>Output:</w:t>
      </w:r>
    </w:p>
    <w:p w:rsidRPr="00671355" w:rsidR="00671355" w:rsidP="5202012C" w:rsidRDefault="00671355" w14:paraId="755B460E" w14:textId="22EBB0EC">
      <w:pPr>
        <w:rPr>
          <w:sz w:val="28"/>
          <w:szCs w:val="28"/>
        </w:rPr>
      </w:pPr>
      <w:r w:rsidR="491087FE">
        <w:drawing>
          <wp:inline wp14:editId="0B6D8759" wp14:anchorId="53F31ABD">
            <wp:extent cx="5943600" cy="2552700"/>
            <wp:effectExtent l="0" t="0" r="0" b="0"/>
            <wp:docPr id="2083294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200efea9d94c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597F2F23" w14:textId="227C9B93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7: Implementing Constructor and Setter Injection</w:t>
      </w:r>
    </w:p>
    <w:p w:rsidRPr="00583AB1" w:rsidR="00583AB1" w:rsidP="00671355" w:rsidRDefault="00671355" w14:paraId="12B7529E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7F404912" w14:textId="22BB9E5E">
      <w:r w:rsidRPr="00671355">
        <w:t>The library management application requires both constructor and setter injection for better control over bean initialization.</w:t>
      </w:r>
    </w:p>
    <w:p w:rsidRPr="00671355" w:rsidR="00671355" w:rsidP="00671355" w:rsidRDefault="00671355" w14:paraId="6040454D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1CAF8E4A" w14:textId="77777777">
      <w:pPr>
        <w:numPr>
          <w:ilvl w:val="0"/>
          <w:numId w:val="7"/>
        </w:numPr>
      </w:pPr>
      <w:r w:rsidRPr="00671355">
        <w:rPr>
          <w:b/>
          <w:bCs/>
        </w:rPr>
        <w:t>Configure Constructor Injection:</w:t>
      </w:r>
    </w:p>
    <w:p w:rsidRPr="00671355" w:rsidR="00671355" w:rsidP="00671355" w:rsidRDefault="00671355" w14:paraId="15F27544" w14:textId="77777777">
      <w:pPr>
        <w:numPr>
          <w:ilvl w:val="1"/>
          <w:numId w:val="7"/>
        </w:numPr>
      </w:pPr>
      <w:r w:rsidRPr="00671355">
        <w:t>Update applicationContext.</w:t>
      </w:r>
      <w:r w:rsidRPr="00671355">
        <w:rPr>
          <w:b/>
          <w:bCs/>
        </w:rPr>
        <w:t>xml</w:t>
      </w:r>
      <w:r w:rsidRPr="00671355">
        <w:t xml:space="preserve"> to configure constructor injection for </w:t>
      </w:r>
      <w:r w:rsidRPr="00671355">
        <w:rPr>
          <w:b/>
          <w:bCs/>
        </w:rPr>
        <w:t>BookService</w:t>
      </w:r>
      <w:r w:rsidRPr="00671355">
        <w:t>.</w:t>
      </w:r>
    </w:p>
    <w:p w:rsidRPr="00671355" w:rsidR="00671355" w:rsidP="00671355" w:rsidRDefault="00671355" w14:paraId="11897704" w14:textId="77777777">
      <w:pPr>
        <w:numPr>
          <w:ilvl w:val="0"/>
          <w:numId w:val="7"/>
        </w:numPr>
      </w:pPr>
      <w:r w:rsidRPr="00671355">
        <w:rPr>
          <w:b/>
          <w:bCs/>
        </w:rPr>
        <w:t>Configure Setter Injection:</w:t>
      </w:r>
    </w:p>
    <w:p w:rsidRPr="00671355" w:rsidR="00671355" w:rsidP="00671355" w:rsidRDefault="00671355" w14:paraId="61A7889A" w14:textId="77777777">
      <w:pPr>
        <w:numPr>
          <w:ilvl w:val="1"/>
          <w:numId w:val="7"/>
        </w:numPr>
      </w:pPr>
      <w:r w:rsidRPr="00671355">
        <w:t xml:space="preserve">Ensure that the </w:t>
      </w:r>
      <w:r w:rsidRPr="00671355">
        <w:rPr>
          <w:b/>
          <w:bCs/>
        </w:rPr>
        <w:t>BookService</w:t>
      </w:r>
      <w:r w:rsidRPr="00671355">
        <w:t xml:space="preserve"> class has a setter method for </w:t>
      </w:r>
      <w:r w:rsidRPr="00671355">
        <w:rPr>
          <w:b/>
          <w:bCs/>
        </w:rPr>
        <w:t>BookRepository</w:t>
      </w:r>
      <w:r w:rsidRPr="00671355">
        <w:t xml:space="preserve"> and configure it in </w:t>
      </w:r>
      <w:r w:rsidRPr="00671355">
        <w:rPr>
          <w:b/>
          <w:bCs/>
        </w:rPr>
        <w:t>applicationContext.xml</w:t>
      </w:r>
      <w:r w:rsidRPr="00671355">
        <w:t>.</w:t>
      </w:r>
    </w:p>
    <w:p w:rsidRPr="00671355" w:rsidR="00671355" w:rsidP="00671355" w:rsidRDefault="00671355" w14:paraId="733065F7" w14:textId="77777777">
      <w:pPr>
        <w:numPr>
          <w:ilvl w:val="0"/>
          <w:numId w:val="7"/>
        </w:numPr>
      </w:pPr>
      <w:r w:rsidRPr="00671355">
        <w:rPr>
          <w:b/>
          <w:bCs/>
        </w:rPr>
        <w:t>Test the Injection:</w:t>
      </w:r>
    </w:p>
    <w:p w:rsidRPr="00671355" w:rsidR="00671355" w:rsidP="00671355" w:rsidRDefault="00671355" w14:paraId="22C4B5C2" w14:textId="77777777" w14:noSpellErr="1">
      <w:pPr>
        <w:numPr>
          <w:ilvl w:val="1"/>
          <w:numId w:val="7"/>
        </w:numPr>
        <w:rPr/>
      </w:pPr>
      <w:r w:rsidR="00671355">
        <w:rPr/>
        <w:t xml:space="preserve">Run the </w:t>
      </w:r>
      <w:r w:rsidRPr="5202012C" w:rsidR="00671355">
        <w:rPr>
          <w:b w:val="1"/>
          <w:bCs w:val="1"/>
        </w:rPr>
        <w:t>LibraryManagementApplication</w:t>
      </w:r>
      <w:r w:rsidR="00671355">
        <w:rPr/>
        <w:t xml:space="preserve"> main class to verify both constructor and setter injection.</w:t>
      </w:r>
    </w:p>
    <w:p w:rsidR="5202012C" w:rsidP="5202012C" w:rsidRDefault="5202012C" w14:paraId="2824C52A" w14:textId="633FDA5D">
      <w:pPr>
        <w:rPr>
          <w:b w:val="1"/>
          <w:bCs w:val="1"/>
          <w:sz w:val="24"/>
          <w:szCs w:val="24"/>
        </w:rPr>
      </w:pPr>
    </w:p>
    <w:p w:rsidR="5202012C" w:rsidP="5202012C" w:rsidRDefault="5202012C" w14:paraId="338C8663" w14:textId="2CA8BF39">
      <w:pPr>
        <w:rPr>
          <w:b w:val="1"/>
          <w:bCs w:val="1"/>
          <w:sz w:val="24"/>
          <w:szCs w:val="24"/>
        </w:rPr>
      </w:pPr>
    </w:p>
    <w:p w:rsidR="5202012C" w:rsidP="5202012C" w:rsidRDefault="5202012C" w14:paraId="61A3BC44" w14:textId="6DDE9F08">
      <w:pPr>
        <w:rPr>
          <w:b w:val="1"/>
          <w:bCs w:val="1"/>
          <w:sz w:val="24"/>
          <w:szCs w:val="24"/>
        </w:rPr>
      </w:pPr>
    </w:p>
    <w:p w:rsidR="5202012C" w:rsidP="5202012C" w:rsidRDefault="5202012C" w14:paraId="116AE87C" w14:textId="2DDCFA95">
      <w:pPr>
        <w:rPr>
          <w:b w:val="1"/>
          <w:bCs w:val="1"/>
          <w:sz w:val="24"/>
          <w:szCs w:val="24"/>
        </w:rPr>
      </w:pPr>
    </w:p>
    <w:p w:rsidR="5202012C" w:rsidP="5202012C" w:rsidRDefault="5202012C" w14:paraId="6A18DD93" w14:textId="7DCF51D8">
      <w:pPr>
        <w:rPr>
          <w:b w:val="1"/>
          <w:bCs w:val="1"/>
          <w:sz w:val="24"/>
          <w:szCs w:val="24"/>
        </w:rPr>
      </w:pPr>
    </w:p>
    <w:p w:rsidR="169EECAB" w:rsidP="5202012C" w:rsidRDefault="169EECAB" w14:paraId="10E7939B" w14:textId="13E89EC9">
      <w:pPr>
        <w:rPr>
          <w:b w:val="1"/>
          <w:bCs w:val="1"/>
          <w:sz w:val="24"/>
          <w:szCs w:val="24"/>
        </w:rPr>
      </w:pPr>
      <w:r w:rsidRPr="5202012C" w:rsidR="169EECAB">
        <w:rPr>
          <w:b w:val="1"/>
          <w:bCs w:val="1"/>
          <w:sz w:val="24"/>
          <w:szCs w:val="24"/>
        </w:rPr>
        <w:t>Output:</w:t>
      </w:r>
    </w:p>
    <w:p w:rsidR="169EECAB" w:rsidRDefault="169EECAB" w14:paraId="0979921C" w14:textId="0AFBB22F">
      <w:r w:rsidR="169EECAB">
        <w:drawing>
          <wp:inline wp14:editId="7F309FD3" wp14:anchorId="0BEA863D">
            <wp:extent cx="5943600" cy="2647950"/>
            <wp:effectExtent l="0" t="0" r="0" b="0"/>
            <wp:docPr id="480604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3316958b9343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42385C11" w14:textId="77777777">
      <w:pPr>
        <w:rPr>
          <w:sz w:val="28"/>
          <w:szCs w:val="28"/>
        </w:rPr>
      </w:pPr>
      <w:r w:rsidRPr="00671355">
        <w:rPr>
          <w:b/>
          <w:bCs/>
          <w:sz w:val="28"/>
          <w:szCs w:val="28"/>
        </w:rPr>
        <w:t>Exercise 8: Implementing Basic AOP with Spring</w:t>
      </w:r>
    </w:p>
    <w:p w:rsidRPr="00B92DAD" w:rsidR="00B92DAD" w:rsidP="00671355" w:rsidRDefault="00671355" w14:paraId="3FE3A69B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0730C26F" w14:textId="08C31AB1">
      <w:r w:rsidRPr="00671355">
        <w:t>The library management application requires basic AOP functionality to separate cross-cutting concerns like logging and transaction management.</w:t>
      </w:r>
    </w:p>
    <w:p w:rsidRPr="00671355" w:rsidR="00671355" w:rsidP="00671355" w:rsidRDefault="00671355" w14:paraId="749FD006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31FC5CC2" w14:textId="77777777">
      <w:pPr>
        <w:numPr>
          <w:ilvl w:val="0"/>
          <w:numId w:val="8"/>
        </w:numPr>
      </w:pPr>
      <w:r w:rsidRPr="00671355">
        <w:rPr>
          <w:b/>
          <w:bCs/>
        </w:rPr>
        <w:t>Define an Aspect:</w:t>
      </w:r>
    </w:p>
    <w:p w:rsidRPr="00671355" w:rsidR="00671355" w:rsidP="00671355" w:rsidRDefault="00671355" w14:paraId="397F4B94" w14:textId="77777777">
      <w:pPr>
        <w:numPr>
          <w:ilvl w:val="1"/>
          <w:numId w:val="8"/>
        </w:numPr>
      </w:pPr>
      <w:r w:rsidRPr="00671355">
        <w:t xml:space="preserve">Create a package </w:t>
      </w:r>
      <w:r w:rsidRPr="00671355">
        <w:rPr>
          <w:b/>
          <w:bCs/>
        </w:rPr>
        <w:t>com.library.aspect</w:t>
      </w:r>
      <w:r w:rsidRPr="00671355">
        <w:t xml:space="preserve"> and add a class </w:t>
      </w:r>
      <w:r w:rsidRPr="00671355">
        <w:rPr>
          <w:b/>
          <w:bCs/>
        </w:rPr>
        <w:t>LoggingAspect</w:t>
      </w:r>
      <w:r w:rsidRPr="00671355">
        <w:t>.</w:t>
      </w:r>
    </w:p>
    <w:p w:rsidRPr="00671355" w:rsidR="00671355" w:rsidP="00671355" w:rsidRDefault="00671355" w14:paraId="63834315" w14:textId="77777777">
      <w:pPr>
        <w:numPr>
          <w:ilvl w:val="0"/>
          <w:numId w:val="8"/>
        </w:numPr>
      </w:pPr>
      <w:r w:rsidRPr="00671355">
        <w:rPr>
          <w:b/>
          <w:bCs/>
        </w:rPr>
        <w:t>Create Advice Methods:</w:t>
      </w:r>
    </w:p>
    <w:p w:rsidRPr="00671355" w:rsidR="00671355" w:rsidP="00671355" w:rsidRDefault="00671355" w14:paraId="3DB1600F" w14:textId="77777777">
      <w:pPr>
        <w:numPr>
          <w:ilvl w:val="1"/>
          <w:numId w:val="8"/>
        </w:numPr>
      </w:pPr>
      <w:r w:rsidRPr="00671355">
        <w:t xml:space="preserve">Define advice methods in </w:t>
      </w:r>
      <w:r w:rsidRPr="00671355">
        <w:rPr>
          <w:b/>
          <w:bCs/>
        </w:rPr>
        <w:t>LoggingAspect</w:t>
      </w:r>
      <w:r w:rsidRPr="00671355">
        <w:t xml:space="preserve"> for logging before and after method execution.</w:t>
      </w:r>
    </w:p>
    <w:p w:rsidRPr="00671355" w:rsidR="00671355" w:rsidP="00671355" w:rsidRDefault="00671355" w14:paraId="58BEFAB6" w14:textId="77777777">
      <w:pPr>
        <w:numPr>
          <w:ilvl w:val="0"/>
          <w:numId w:val="8"/>
        </w:numPr>
      </w:pPr>
      <w:r w:rsidRPr="00671355">
        <w:rPr>
          <w:b/>
          <w:bCs/>
        </w:rPr>
        <w:t>Configure the Aspect:</w:t>
      </w:r>
    </w:p>
    <w:p w:rsidRPr="00671355" w:rsidR="00671355" w:rsidP="00671355" w:rsidRDefault="00671355" w14:paraId="31A4FB19" w14:textId="77777777">
      <w:pPr>
        <w:numPr>
          <w:ilvl w:val="1"/>
          <w:numId w:val="8"/>
        </w:numPr>
      </w:pPr>
      <w:r w:rsidRPr="00671355">
        <w:t xml:space="preserve">Update </w:t>
      </w:r>
      <w:r w:rsidRPr="00671355">
        <w:rPr>
          <w:b/>
          <w:bCs/>
        </w:rPr>
        <w:t>applicationContext.xml</w:t>
      </w:r>
      <w:r w:rsidRPr="00671355">
        <w:t xml:space="preserve"> to register the aspect and enable </w:t>
      </w:r>
      <w:r w:rsidRPr="00671355">
        <w:rPr>
          <w:b/>
          <w:bCs/>
        </w:rPr>
        <w:t>AspectJ</w:t>
      </w:r>
      <w:r w:rsidRPr="00671355">
        <w:t xml:space="preserve"> auto-proxying.</w:t>
      </w:r>
    </w:p>
    <w:p w:rsidRPr="00671355" w:rsidR="00671355" w:rsidP="00671355" w:rsidRDefault="00671355" w14:paraId="2141C5E6" w14:textId="77777777">
      <w:pPr>
        <w:numPr>
          <w:ilvl w:val="0"/>
          <w:numId w:val="8"/>
        </w:numPr>
      </w:pPr>
      <w:r w:rsidRPr="00671355">
        <w:rPr>
          <w:b/>
          <w:bCs/>
        </w:rPr>
        <w:t>Test the Aspect:</w:t>
      </w:r>
    </w:p>
    <w:p w:rsidRPr="00671355" w:rsidR="00671355" w:rsidP="00671355" w:rsidRDefault="00671355" w14:paraId="7351DDE5" w14:textId="77777777">
      <w:pPr>
        <w:numPr>
          <w:ilvl w:val="1"/>
          <w:numId w:val="8"/>
        </w:numPr>
        <w:rPr/>
      </w:pPr>
      <w:r w:rsidR="00671355">
        <w:rPr/>
        <w:t xml:space="preserve">Run the </w:t>
      </w:r>
      <w:r w:rsidRPr="5202012C" w:rsidR="00671355">
        <w:rPr>
          <w:b w:val="1"/>
          <w:bCs w:val="1"/>
        </w:rPr>
        <w:t>LibraryManagementApplication</w:t>
      </w:r>
      <w:r w:rsidR="00671355">
        <w:rPr/>
        <w:t xml:space="preserve"> main class to verify the AOP functionality.</w:t>
      </w:r>
    </w:p>
    <w:p w:rsidRPr="00671355" w:rsidR="00671355" w:rsidP="5202012C" w:rsidRDefault="00671355" w14:paraId="02ECB589" w14:textId="425D3FF6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1E3BD578" w14:textId="1CC46947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22E37AE1" w14:textId="07C79D93">
      <w:pPr>
        <w:rPr>
          <w:b w:val="1"/>
          <w:bCs w:val="1"/>
          <w:sz w:val="24"/>
          <w:szCs w:val="24"/>
        </w:rPr>
      </w:pPr>
    </w:p>
    <w:p w:rsidRPr="00671355" w:rsidR="00671355" w:rsidP="5202012C" w:rsidRDefault="00671355" w14:paraId="3489B107" w14:textId="33CAF347">
      <w:pPr>
        <w:rPr>
          <w:sz w:val="24"/>
          <w:szCs w:val="24"/>
        </w:rPr>
      </w:pPr>
      <w:r w:rsidRPr="5202012C" w:rsidR="7F5FB5CD">
        <w:rPr>
          <w:b w:val="1"/>
          <w:bCs w:val="1"/>
          <w:sz w:val="24"/>
          <w:szCs w:val="24"/>
        </w:rPr>
        <w:t>Output:</w:t>
      </w:r>
    </w:p>
    <w:p w:rsidRPr="00671355" w:rsidR="00671355" w:rsidP="5202012C" w:rsidRDefault="00671355" w14:paraId="4A19ACAC" w14:textId="18B3912E">
      <w:pPr>
        <w:rPr>
          <w:sz w:val="28"/>
          <w:szCs w:val="28"/>
        </w:rPr>
      </w:pPr>
      <w:r w:rsidR="7F5FB5CD">
        <w:drawing>
          <wp:inline wp14:editId="650AB614" wp14:anchorId="3241DC52">
            <wp:extent cx="5943600" cy="4562475"/>
            <wp:effectExtent l="0" t="0" r="0" b="0"/>
            <wp:docPr id="1959992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9e0b3d06844a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1355" w:rsidR="00671355" w:rsidP="00671355" w:rsidRDefault="00671355" w14:paraId="5F1E0DE2" w14:textId="44352333">
      <w:pPr>
        <w:rPr>
          <w:sz w:val="28"/>
          <w:szCs w:val="28"/>
        </w:rPr>
      </w:pPr>
      <w:r w:rsidRPr="5202012C" w:rsidR="00671355">
        <w:rPr>
          <w:b w:val="1"/>
          <w:bCs w:val="1"/>
          <w:sz w:val="28"/>
          <w:szCs w:val="28"/>
        </w:rPr>
        <w:t>Exercise 9: Creating a Spring Boot Application</w:t>
      </w:r>
    </w:p>
    <w:p w:rsidRPr="00B92DAD" w:rsidR="00B92DAD" w:rsidP="00671355" w:rsidRDefault="00671355" w14:paraId="72C8CD53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Scenario:</w:t>
      </w:r>
      <w:r w:rsidRPr="00671355">
        <w:rPr>
          <w:sz w:val="24"/>
          <w:szCs w:val="24"/>
        </w:rPr>
        <w:t xml:space="preserve"> </w:t>
      </w:r>
    </w:p>
    <w:p w:rsidRPr="00671355" w:rsidR="00671355" w:rsidP="00671355" w:rsidRDefault="00671355" w14:paraId="1F078327" w14:textId="53A4C28F">
      <w:r w:rsidRPr="00671355">
        <w:t>You need to create a Spring Boot application for the library management system to simplify configuration and deployment.</w:t>
      </w:r>
    </w:p>
    <w:p w:rsidRPr="00671355" w:rsidR="00671355" w:rsidP="00671355" w:rsidRDefault="00671355" w14:paraId="7E3F1FCB" w14:textId="77777777">
      <w:pPr>
        <w:rPr>
          <w:sz w:val="24"/>
          <w:szCs w:val="24"/>
        </w:rPr>
      </w:pPr>
      <w:r w:rsidRPr="00671355">
        <w:rPr>
          <w:b/>
          <w:bCs/>
          <w:sz w:val="24"/>
          <w:szCs w:val="24"/>
        </w:rPr>
        <w:t>Steps:</w:t>
      </w:r>
    </w:p>
    <w:p w:rsidRPr="00671355" w:rsidR="00671355" w:rsidP="00671355" w:rsidRDefault="00671355" w14:paraId="56B3AA87" w14:textId="77777777">
      <w:pPr>
        <w:numPr>
          <w:ilvl w:val="0"/>
          <w:numId w:val="9"/>
        </w:numPr>
      </w:pPr>
      <w:r w:rsidRPr="00671355">
        <w:rPr>
          <w:b/>
          <w:bCs/>
        </w:rPr>
        <w:t>Create a Spring Boot Project:</w:t>
      </w:r>
    </w:p>
    <w:p w:rsidRPr="00671355" w:rsidR="00671355" w:rsidP="00671355" w:rsidRDefault="00671355" w14:paraId="45A1D994" w14:textId="77777777">
      <w:pPr>
        <w:numPr>
          <w:ilvl w:val="1"/>
          <w:numId w:val="9"/>
        </w:numPr>
      </w:pPr>
      <w:r w:rsidRPr="00671355">
        <w:t xml:space="preserve">Use </w:t>
      </w:r>
      <w:r w:rsidRPr="00671355">
        <w:rPr>
          <w:b/>
          <w:bCs/>
        </w:rPr>
        <w:t>Spring Initializr</w:t>
      </w:r>
      <w:r w:rsidRPr="00671355">
        <w:t xml:space="preserve"> to create a new Spring Boot project named </w:t>
      </w:r>
      <w:r w:rsidRPr="00671355">
        <w:rPr>
          <w:b/>
          <w:bCs/>
        </w:rPr>
        <w:t>LibraryManagement</w:t>
      </w:r>
      <w:r w:rsidRPr="00671355">
        <w:t>.</w:t>
      </w:r>
    </w:p>
    <w:p w:rsidRPr="00671355" w:rsidR="00671355" w:rsidP="00671355" w:rsidRDefault="00671355" w14:paraId="6D24E91E" w14:textId="77777777">
      <w:pPr>
        <w:numPr>
          <w:ilvl w:val="0"/>
          <w:numId w:val="9"/>
        </w:numPr>
      </w:pPr>
      <w:r w:rsidRPr="00671355">
        <w:rPr>
          <w:b/>
          <w:bCs/>
        </w:rPr>
        <w:t>Add Dependencies:</w:t>
      </w:r>
    </w:p>
    <w:p w:rsidRPr="00671355" w:rsidR="00671355" w:rsidP="00671355" w:rsidRDefault="00671355" w14:paraId="3C100262" w14:textId="77777777">
      <w:pPr>
        <w:numPr>
          <w:ilvl w:val="1"/>
          <w:numId w:val="9"/>
        </w:numPr>
      </w:pPr>
      <w:r w:rsidRPr="00671355">
        <w:t xml:space="preserve">Include dependencies for </w:t>
      </w:r>
      <w:r w:rsidRPr="00671355">
        <w:rPr>
          <w:b/>
          <w:bCs/>
        </w:rPr>
        <w:t>Spring Web, Spring Data JPA, and H2 Database</w:t>
      </w:r>
      <w:r w:rsidRPr="00671355">
        <w:t>.</w:t>
      </w:r>
    </w:p>
    <w:p w:rsidRPr="00671355" w:rsidR="00671355" w:rsidP="00671355" w:rsidRDefault="00671355" w14:paraId="4D384563" w14:textId="77777777">
      <w:pPr>
        <w:numPr>
          <w:ilvl w:val="0"/>
          <w:numId w:val="9"/>
        </w:numPr>
      </w:pPr>
      <w:r w:rsidRPr="00671355">
        <w:rPr>
          <w:b/>
          <w:bCs/>
        </w:rPr>
        <w:t>Create Application Properties:</w:t>
      </w:r>
    </w:p>
    <w:p w:rsidRPr="00671355" w:rsidR="00671355" w:rsidP="00671355" w:rsidRDefault="00671355" w14:paraId="02CAD45D" w14:textId="77777777">
      <w:pPr>
        <w:numPr>
          <w:ilvl w:val="1"/>
          <w:numId w:val="9"/>
        </w:numPr>
      </w:pPr>
      <w:r w:rsidRPr="00671355">
        <w:t xml:space="preserve">Configure database connection properties in </w:t>
      </w:r>
      <w:proofErr w:type="gramStart"/>
      <w:r w:rsidRPr="00671355">
        <w:rPr>
          <w:b/>
          <w:bCs/>
        </w:rPr>
        <w:t>application.properties</w:t>
      </w:r>
      <w:proofErr w:type="gramEnd"/>
      <w:r w:rsidRPr="00671355">
        <w:t>.</w:t>
      </w:r>
    </w:p>
    <w:p w:rsidRPr="00671355" w:rsidR="00671355" w:rsidP="00671355" w:rsidRDefault="00671355" w14:paraId="3A41AEC1" w14:textId="77777777">
      <w:pPr>
        <w:numPr>
          <w:ilvl w:val="0"/>
          <w:numId w:val="9"/>
        </w:numPr>
      </w:pPr>
      <w:r w:rsidRPr="00671355">
        <w:rPr>
          <w:b/>
          <w:bCs/>
        </w:rPr>
        <w:t>Define Entities and Repositories:</w:t>
      </w:r>
    </w:p>
    <w:p w:rsidRPr="00671355" w:rsidR="00671355" w:rsidP="00671355" w:rsidRDefault="00671355" w14:paraId="04D9FA16" w14:textId="77777777">
      <w:pPr>
        <w:numPr>
          <w:ilvl w:val="1"/>
          <w:numId w:val="9"/>
        </w:numPr>
      </w:pPr>
      <w:r w:rsidRPr="00671355">
        <w:t xml:space="preserve">Create </w:t>
      </w:r>
      <w:r w:rsidRPr="00671355">
        <w:rPr>
          <w:b/>
          <w:bCs/>
        </w:rPr>
        <w:t>Book</w:t>
      </w:r>
      <w:r w:rsidRPr="00671355">
        <w:t xml:space="preserve"> entity and </w:t>
      </w:r>
      <w:r w:rsidRPr="00671355">
        <w:rPr>
          <w:b/>
          <w:bCs/>
        </w:rPr>
        <w:t>BookRepository</w:t>
      </w:r>
      <w:r w:rsidRPr="00671355">
        <w:t xml:space="preserve"> interface.</w:t>
      </w:r>
    </w:p>
    <w:p w:rsidRPr="00671355" w:rsidR="00671355" w:rsidP="00671355" w:rsidRDefault="00671355" w14:paraId="395BCB8D" w14:textId="77777777">
      <w:pPr>
        <w:numPr>
          <w:ilvl w:val="0"/>
          <w:numId w:val="9"/>
        </w:numPr>
      </w:pPr>
      <w:r w:rsidRPr="00671355">
        <w:rPr>
          <w:b/>
          <w:bCs/>
        </w:rPr>
        <w:t>Create a REST Controller:</w:t>
      </w:r>
    </w:p>
    <w:p w:rsidRPr="00671355" w:rsidR="00671355" w:rsidP="00671355" w:rsidRDefault="00671355" w14:paraId="119CA47C" w14:textId="77777777">
      <w:pPr>
        <w:numPr>
          <w:ilvl w:val="1"/>
          <w:numId w:val="9"/>
        </w:numPr>
      </w:pPr>
      <w:r w:rsidRPr="00671355">
        <w:t xml:space="preserve">Create a </w:t>
      </w:r>
      <w:r w:rsidRPr="00671355">
        <w:rPr>
          <w:b/>
          <w:bCs/>
        </w:rPr>
        <w:t>BookController</w:t>
      </w:r>
      <w:r w:rsidRPr="00671355">
        <w:t xml:space="preserve"> class to handle CRUD operations.</w:t>
      </w:r>
    </w:p>
    <w:p w:rsidRPr="00671355" w:rsidR="00671355" w:rsidP="00671355" w:rsidRDefault="00671355" w14:paraId="415EEEBB" w14:textId="77777777">
      <w:pPr>
        <w:numPr>
          <w:ilvl w:val="0"/>
          <w:numId w:val="9"/>
        </w:numPr>
      </w:pPr>
      <w:r w:rsidRPr="00671355">
        <w:rPr>
          <w:b/>
          <w:bCs/>
        </w:rPr>
        <w:t>Run the Application:</w:t>
      </w:r>
    </w:p>
    <w:p w:rsidR="00671355" w:rsidP="5202012C" w:rsidRDefault="00671355" w14:paraId="1D9485F0" w14:textId="02452F14">
      <w:pPr>
        <w:numPr>
          <w:ilvl w:val="1"/>
          <w:numId w:val="9"/>
        </w:numPr>
        <w:rPr/>
      </w:pPr>
      <w:r w:rsidR="00671355">
        <w:rPr/>
        <w:t>Run the Spring Boot application and test the REST endpoints.</w:t>
      </w:r>
    </w:p>
    <w:p w:rsidR="74B1D254" w:rsidP="5202012C" w:rsidRDefault="74B1D254" w14:paraId="23FCDC92" w14:textId="00DAF27F">
      <w:pPr>
        <w:rPr>
          <w:sz w:val="24"/>
          <w:szCs w:val="24"/>
        </w:rPr>
      </w:pPr>
      <w:r w:rsidRPr="5202012C" w:rsidR="74B1D254">
        <w:rPr>
          <w:b w:val="1"/>
          <w:bCs w:val="1"/>
          <w:sz w:val="24"/>
          <w:szCs w:val="24"/>
        </w:rPr>
        <w:t>Output:</w:t>
      </w:r>
    </w:p>
    <w:p w:rsidR="74B1D254" w:rsidRDefault="74B1D254" w14:paraId="287C2B79" w14:textId="22AEC8F7">
      <w:r w:rsidR="74B1D254">
        <w:drawing>
          <wp:inline wp14:editId="1A407653" wp14:anchorId="3386162F">
            <wp:extent cx="5943600" cy="2809875"/>
            <wp:effectExtent l="0" t="0" r="0" b="0"/>
            <wp:docPr id="1553936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f72dbeba5346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B1D254">
        <w:drawing>
          <wp:inline wp14:editId="30212DEF" wp14:anchorId="11D414A3">
            <wp:extent cx="5943600" cy="2600325"/>
            <wp:effectExtent l="0" t="0" r="0" b="0"/>
            <wp:docPr id="1421764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856d6b7414c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B0B93A">
        <w:drawing>
          <wp:inline wp14:editId="48300938" wp14:anchorId="31627B14">
            <wp:extent cx="5943600" cy="3495675"/>
            <wp:effectExtent l="0" t="0" r="0" b="0"/>
            <wp:docPr id="1669556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ecc4b95ca74d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B0B93A">
        <w:drawing>
          <wp:inline wp14:editId="69B32EBA" wp14:anchorId="4BD32148">
            <wp:extent cx="5943600" cy="3495675"/>
            <wp:effectExtent l="0" t="0" r="0" b="0"/>
            <wp:docPr id="378528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4c12566e3441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B0B93A">
        <w:drawing>
          <wp:inline wp14:editId="2C51EEC7" wp14:anchorId="4BD2984E">
            <wp:extent cx="5943600" cy="2400300"/>
            <wp:effectExtent l="0" t="0" r="0" b="0"/>
            <wp:docPr id="401622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aaf3d31fd42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2012C" w:rsidRDefault="5202012C" w14:paraId="6B91EC52" w14:textId="5F2BABB0"/>
    <w:p w:rsidR="5202012C" w:rsidRDefault="5202012C" w14:paraId="38D5DD4F" w14:textId="097CE903"/>
    <w:p w:rsidR="5202012C" w:rsidRDefault="5202012C" w14:paraId="2142EC78" w14:textId="6B63AC0D"/>
    <w:p w:rsidR="5202012C" w:rsidRDefault="5202012C" w14:paraId="7A2B97D1" w14:textId="48B758B3"/>
    <w:p w:rsidR="5202012C" w:rsidRDefault="5202012C" w14:paraId="4C34E470" w14:textId="00154CF7"/>
    <w:p w:rsidR="5202012C" w:rsidRDefault="5202012C" w14:paraId="4D8435D2" w14:textId="75F5E4C9"/>
    <w:p w:rsidR="5202012C" w:rsidRDefault="5202012C" w14:paraId="161D8198" w14:textId="25DF9825"/>
    <w:p w:rsidR="5202012C" w:rsidRDefault="5202012C" w14:paraId="2116BED7" w14:textId="71B8FF30"/>
    <w:p w:rsidR="5202012C" w:rsidRDefault="5202012C" w14:paraId="59E7F630" w14:textId="398467A8"/>
    <w:p w:rsidR="5202012C" w:rsidRDefault="5202012C" w14:paraId="2449EC5C" w14:textId="13DFACFD"/>
    <w:p w:rsidR="5202012C" w:rsidRDefault="5202012C" w14:paraId="754ED5E4" w14:textId="39B97ADA"/>
    <w:p w:rsidR="5202012C" w:rsidRDefault="5202012C" w14:paraId="523FF486" w14:textId="2F98714F"/>
    <w:p w:rsidR="5202012C" w:rsidRDefault="5202012C" w14:paraId="69A5B500" w14:textId="044AD840"/>
    <w:p w:rsidR="5202012C" w:rsidRDefault="5202012C" w14:paraId="66CA3DFD" w14:textId="7B9EB3AC"/>
    <w:p w:rsidR="5202012C" w:rsidRDefault="5202012C" w14:paraId="3D7FBA26" w14:textId="772CDB98"/>
    <w:p w:rsidR="5202012C" w:rsidRDefault="5202012C" w14:paraId="39075393" w14:textId="4E9EFE34"/>
    <w:p w:rsidR="5202012C" w:rsidRDefault="5202012C" w14:paraId="6647DB3E" w14:textId="6B73AA35"/>
    <w:p w:rsidR="5202012C" w:rsidRDefault="5202012C" w14:paraId="3DE0B461" w14:textId="507AEC52"/>
    <w:p w:rsidR="5202012C" w:rsidRDefault="5202012C" w14:paraId="42C8D6B9" w14:textId="6104F451"/>
    <w:p w:rsidR="4CCA6DBD" w:rsidP="5202012C" w:rsidRDefault="4CCA6DBD" w14:paraId="3F0D9E3B" w14:textId="0B902362">
      <w:pPr>
        <w:rPr>
          <w:b w:val="1"/>
          <w:bCs w:val="1"/>
          <w:sz w:val="40"/>
          <w:szCs w:val="40"/>
        </w:rPr>
      </w:pPr>
      <w:r w:rsidRPr="16C2103E" w:rsidR="4CCA6DBD">
        <w:rPr>
          <w:b w:val="1"/>
          <w:bCs w:val="1"/>
          <w:sz w:val="40"/>
          <w:szCs w:val="40"/>
        </w:rPr>
        <w:t>Spring REST Using Spring Boot</w:t>
      </w:r>
    </w:p>
    <w:p w:rsidR="28817E56" w:rsidP="16C2103E" w:rsidRDefault="28817E56" w14:paraId="68CA0BEC" w14:textId="6465AC4B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/>
          <w:noProof w:val="0"/>
          <w:sz w:val="40"/>
          <w:szCs w:val="40"/>
          <w:lang w:val="en-US"/>
        </w:rPr>
      </w:pPr>
      <w:r w:rsidRPr="16C2103E" w:rsidR="28817E56">
        <w:rPr>
          <w:rFonts w:ascii="Calibri" w:hAnsi="Calibri" w:eastAsia="Calibri" w:cs="Calibri"/>
          <w:noProof w:val="0"/>
          <w:sz w:val="40"/>
          <w:szCs w:val="40"/>
          <w:lang w:val="en-US"/>
        </w:rPr>
        <w:t>1.Spring-rest-</w:t>
      </w:r>
      <w:r w:rsidRPr="16C2103E" w:rsidR="28817E56">
        <w:rPr>
          <w:rFonts w:ascii="Calibri" w:hAnsi="Calibri" w:eastAsia="Calibri" w:cs="Calibri"/>
          <w:noProof w:val="0"/>
          <w:sz w:val="40"/>
          <w:szCs w:val="40"/>
          <w:lang w:val="en-US"/>
        </w:rPr>
        <w:t>handson</w:t>
      </w:r>
    </w:p>
    <w:p w:rsidR="16C2103E" w:rsidP="16C2103E" w:rsidRDefault="16C2103E" w14:paraId="3FFAA679" w14:textId="38093ECD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/>
          <w:noProof w:val="0"/>
          <w:sz w:val="40"/>
          <w:szCs w:val="40"/>
          <w:lang w:val="en-US"/>
        </w:rPr>
      </w:pPr>
    </w:p>
    <w:p w:rsidR="3B54DDFE" w:rsidP="5202012C" w:rsidRDefault="3B54DDFE" w14:paraId="2E4D2381" w14:textId="388FC7DE">
      <w:pPr>
        <w:spacing w:before="0" w:beforeAutospacing="off" w:after="0" w:afterAutospacing="off"/>
      </w:pPr>
      <w:r w:rsidRPr="5202012C" w:rsidR="3B54DDFE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1</w:t>
      </w:r>
    </w:p>
    <w:p w:rsidR="3B54DDFE" w:rsidP="5202012C" w:rsidRDefault="3B54DDFE" w14:paraId="262ADEEE" w14:textId="6138ED34">
      <w:pPr>
        <w:spacing w:before="0" w:beforeAutospacing="off" w:after="0" w:afterAutospacing="off"/>
      </w:pPr>
      <w:r w:rsidRPr="5202012C" w:rsidR="3B54DDFE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Create a Spring Web Project using Maven</w:t>
      </w:r>
      <w:r w:rsidRPr="5202012C" w:rsidR="3B54DDFE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5202012C" w:rsidR="3B54DDFE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Follow steps below to create a project:</w:t>
      </w:r>
      <w:r w:rsidRPr="5202012C" w:rsidR="3B54DDFE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5202012C" w:rsidR="3B54DDFE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 </w:t>
      </w:r>
    </w:p>
    <w:p w:rsidR="3B54DDFE" w:rsidP="5202012C" w:rsidRDefault="3B54DDFE" w14:paraId="279644A7" w14:textId="58F9BFED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0563C1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Go to </w:t>
      </w:r>
      <w:hyperlink r:id="Rb30fad98d6864119">
        <w:r w:rsidRPr="5202012C" w:rsidR="3B54DDFE">
          <w:rPr>
            <w:rStyle w:val="Hyperlink"/>
            <w:rFonts w:ascii="Arial" w:hAnsi="Arial" w:eastAsia="Arial" w:cs="Arial"/>
            <w:noProof w:val="0"/>
            <w:color w:val="0563C1"/>
            <w:sz w:val="27"/>
            <w:szCs w:val="27"/>
            <w:lang w:val="en-US"/>
          </w:rPr>
          <w:t>https://start.spring.io/</w:t>
        </w:r>
      </w:hyperlink>
    </w:p>
    <w:p w:rsidR="3B54DDFE" w:rsidP="5202012C" w:rsidRDefault="3B54DDFE" w14:paraId="0F56C307" w14:textId="31806365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Change Group as “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com.cognizant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”</w:t>
      </w:r>
    </w:p>
    <w:p w:rsidR="3B54DDFE" w:rsidP="5202012C" w:rsidRDefault="3B54DDFE" w14:paraId="232F9127" w14:textId="70BB8AE1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Change Artifact Id as “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spring-learn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”</w:t>
      </w:r>
    </w:p>
    <w:p w:rsidR="3B54DDFE" w:rsidP="5202012C" w:rsidRDefault="3B54DDFE" w14:paraId="4834883B" w14:textId="56B2C661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Select Spring Boot DevTools and Spring Web</w:t>
      </w:r>
    </w:p>
    <w:p w:rsidR="3B54DDFE" w:rsidP="5202012C" w:rsidRDefault="3B54DDFE" w14:paraId="2F38444B" w14:textId="1E07D011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and download the project as zip</w:t>
      </w:r>
    </w:p>
    <w:p w:rsidR="3B54DDFE" w:rsidP="5202012C" w:rsidRDefault="3B54DDFE" w14:paraId="6E791A7E" w14:textId="4C0EABA9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Extract the zip in root folder to Eclipse Workspace</w:t>
      </w:r>
    </w:p>
    <w:p w:rsidR="3B54DDFE" w:rsidP="5202012C" w:rsidRDefault="3B54DDFE" w14:paraId="7F78E09F" w14:textId="3E9FAC0F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Build the project using ‘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mvn clean package -Dhttp.proxyHost=proxy.cognizant.com -Dhttp.proxyPort=6050 -Dhttps.proxyHost=proxy.cognizant.com -Dhttps.proxyPort=6050 -Dhttp.proxyUser=123456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’ command in command line</w:t>
      </w:r>
    </w:p>
    <w:p w:rsidR="3B54DDFE" w:rsidP="5202012C" w:rsidRDefault="3B54DDFE" w14:paraId="7CE736E4" w14:textId="33552C7E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Import the project in Eclipse "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File &gt; Import &gt; Maven &gt; Existing Maven Projects &gt; Click Browse and select extracted folder &gt; Finish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"</w:t>
      </w:r>
    </w:p>
    <w:p w:rsidR="3B54DDFE" w:rsidP="5202012C" w:rsidRDefault="3B54DDFE" w14:paraId="68B17D4E" w14:textId="221AF434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Include logs to verify if 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main()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method of SpringLearnApplication.</w:t>
      </w:r>
    </w:p>
    <w:p w:rsidR="3B54DDFE" w:rsidP="5202012C" w:rsidRDefault="3B54DDFE" w14:paraId="2FEF0D58" w14:textId="58EBD66E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Run the SpringLearnApplication class.</w:t>
      </w:r>
    </w:p>
    <w:p w:rsidR="5202012C" w:rsidP="5202012C" w:rsidRDefault="5202012C" w14:paraId="4AD695E1" w14:textId="77BD9ECB">
      <w:pPr>
        <w:spacing w:before="0" w:beforeAutospacing="off" w:after="0" w:afterAutospacing="off"/>
      </w:pPr>
    </w:p>
    <w:p w:rsidR="3B54DDFE" w:rsidP="5202012C" w:rsidRDefault="3B54DDFE" w14:paraId="4C3360B6" w14:textId="6FC90996">
      <w:pPr>
        <w:spacing w:before="0" w:beforeAutospacing="off" w:after="0" w:afterAutospacing="off"/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SME to walk through the following aspects related to the project created:</w:t>
      </w:r>
    </w:p>
    <w:p w:rsidR="3B54DDFE" w:rsidP="5202012C" w:rsidRDefault="3B54DDFE" w14:paraId="1BE5ED7B" w14:textId="57D73284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src/main/java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- Folder with application code</w:t>
      </w:r>
    </w:p>
    <w:p w:rsidR="3B54DDFE" w:rsidP="5202012C" w:rsidRDefault="3B54DDFE" w14:paraId="4186238F" w14:textId="718964C8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src/main/resources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- Folder for application configuration</w:t>
      </w:r>
    </w:p>
    <w:p w:rsidR="3B54DDFE" w:rsidP="5202012C" w:rsidRDefault="3B54DDFE" w14:paraId="4DAF294F" w14:textId="27ED7399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src/test/java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- Folder with code for testing the application</w:t>
      </w:r>
    </w:p>
    <w:p w:rsidR="3B54DDFE" w:rsidP="5202012C" w:rsidRDefault="3B54DDFE" w14:paraId="7C2FDD48" w14:textId="165115A0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- Walkthrough the main() method.</w:t>
      </w:r>
    </w:p>
    <w:p w:rsidR="3B54DDFE" w:rsidP="5202012C" w:rsidRDefault="3B54DDFE" w14:paraId="7B4B3D03" w14:textId="45CCE0E5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Purpose of </w:t>
      </w: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@SpringBootApplication</w:t>
      </w: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annotation</w:t>
      </w:r>
    </w:p>
    <w:p w:rsidR="3B54DDFE" w:rsidP="5202012C" w:rsidRDefault="3B54DDFE" w14:paraId="09A07A1C" w14:textId="0DF6A891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pom.xml</w:t>
      </w:r>
    </w:p>
    <w:p w:rsidR="3B54DDFE" w:rsidP="5202012C" w:rsidRDefault="3B54DDFE" w14:paraId="79697CA7" w14:textId="16C54748">
      <w:pPr>
        <w:pStyle w:val="ListParagraph"/>
        <w:numPr>
          <w:ilvl w:val="1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Walkthrough all the configuration defined in XML file</w:t>
      </w:r>
    </w:p>
    <w:p w:rsidR="3B54DDFE" w:rsidP="5202012C" w:rsidRDefault="3B54DDFE" w14:paraId="7E4AEC74" w14:textId="3277B4C1">
      <w:pPr>
        <w:pStyle w:val="ListParagraph"/>
        <w:numPr>
          <w:ilvl w:val="1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5202012C" w:rsidR="3B54DDFE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Open 'Dependency Hierarchy' and show the dependency tree.</w:t>
      </w:r>
    </w:p>
    <w:p w:rsidR="5202012C" w:rsidP="5202012C" w:rsidRDefault="5202012C" w14:paraId="4FFC4340" w14:textId="4244A429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</w:p>
    <w:p w:rsidR="6048EC41" w:rsidP="5202012C" w:rsidRDefault="6048EC41" w14:paraId="38AAD520" w14:textId="3187D3F3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32"/>
          <w:szCs w:val="32"/>
          <w:lang w:val="en-US"/>
        </w:rPr>
      </w:pPr>
      <w:r w:rsidRPr="5202012C" w:rsidR="6048EC41">
        <w:rPr>
          <w:rFonts w:ascii="Arial" w:hAnsi="Arial" w:eastAsia="Arial" w:cs="Arial"/>
          <w:b w:val="1"/>
          <w:bCs w:val="1"/>
          <w:noProof w:val="0"/>
          <w:color w:val="333333"/>
          <w:sz w:val="32"/>
          <w:szCs w:val="32"/>
          <w:lang w:val="en-US"/>
        </w:rPr>
        <w:t>Output:</w:t>
      </w:r>
    </w:p>
    <w:p w:rsidR="2346B3EC" w:rsidP="5202012C" w:rsidRDefault="2346B3EC" w14:paraId="78CC6952" w14:textId="3747B079">
      <w:pPr>
        <w:shd w:val="clear" w:color="auto" w:fill="FFFFFF" w:themeFill="background1"/>
        <w:spacing w:before="0" w:beforeAutospacing="off" w:after="0" w:afterAutospacing="off"/>
        <w:ind w:left="0"/>
      </w:pPr>
      <w:r w:rsidR="2346B3EC">
        <w:drawing>
          <wp:inline wp14:editId="0E54D447" wp14:anchorId="64BDE1FD">
            <wp:extent cx="5943600" cy="3819228"/>
            <wp:effectExtent l="0" t="0" r="0" b="0"/>
            <wp:docPr id="963520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8925ddf8e84a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381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46B3EC">
        <w:drawing>
          <wp:inline wp14:editId="00B5D988" wp14:anchorId="11A0A51B">
            <wp:extent cx="5943600" cy="1676400"/>
            <wp:effectExtent l="0" t="0" r="0" b="0"/>
            <wp:docPr id="174869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c0f9dd3b2947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CF9135" w:rsidP="5202012C" w:rsidRDefault="58CF9135" w14:paraId="5FFF4CBB" w14:textId="15466382">
      <w:pPr>
        <w:spacing w:before="0" w:beforeAutospacing="off" w:after="0" w:afterAutospacing="off"/>
      </w:pPr>
      <w:r w:rsidRPr="5202012C" w:rsidR="58CF9135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2</w:t>
      </w:r>
    </w:p>
    <w:p w:rsidR="58CF9135" w:rsidP="5202012C" w:rsidRDefault="58CF9135" w14:paraId="238097AE" w14:textId="32CB64CF">
      <w:pPr>
        <w:pStyle w:val="Normal"/>
        <w:spacing w:before="0" w:beforeAutospacing="off" w:after="0" w:afterAutospacing="off"/>
        <w:ind w:left="0"/>
      </w:pPr>
      <w:r w:rsidRPr="5202012C" w:rsidR="58CF9135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 xml:space="preserve">Spring Core – Load </w:t>
      </w:r>
      <w:r w:rsidRPr="5202012C" w:rsidR="58CF9135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SimpleDateFormat</w:t>
      </w:r>
      <w:r w:rsidRPr="5202012C" w:rsidR="58CF9135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 xml:space="preserve"> from Spring Configuration XML</w:t>
      </w:r>
      <w:r w:rsidRPr="5202012C" w:rsidR="58CF9135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5202012C" w:rsidR="58CF9135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5202012C" w:rsidR="58CF913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SimpleDateFormat</w:t>
      </w:r>
      <w:r w:rsidRPr="5202012C" w:rsidR="58CF913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with the pattern ‘</w:t>
      </w:r>
      <w:r w:rsidRPr="5202012C" w:rsidR="58CF913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dd/MM/</w:t>
      </w:r>
      <w:r w:rsidRPr="5202012C" w:rsidR="58CF913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yyyy</w:t>
      </w:r>
      <w:r w:rsidRPr="5202012C" w:rsidR="58CF913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’ is created in multiple places of an application. To avoid creation of </w:t>
      </w:r>
      <w:r w:rsidRPr="5202012C" w:rsidR="58CF913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SimpleDateFormat</w:t>
      </w:r>
      <w:r w:rsidRPr="5202012C" w:rsidR="58CF913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 multiple places, define a bean in Spring XML Configuration file and retrieve the date.</w:t>
      </w:r>
      <w:r>
        <w:br/>
      </w:r>
      <w:r w:rsidRPr="5202012C" w:rsidR="58CF913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Follow steps below to implement:</w:t>
      </w:r>
    </w:p>
    <w:p w:rsidR="3BBA33E3" w:rsidP="5202012C" w:rsidRDefault="3BBA33E3" w14:paraId="6337A600" w14:textId="7706A9BD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Create spring configuration file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date-format.xml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src/main/resources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folder of '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spring-learn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' project</w:t>
      </w:r>
    </w:p>
    <w:p w:rsidR="3BBA33E3" w:rsidP="5202012C" w:rsidRDefault="3BBA33E3" w14:paraId="64F4A275" w14:textId="3E446FD4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Open </w:t>
      </w:r>
      <w:hyperlink w:anchor="beans-factory-metadata" r:id="R0708f951f13f4169">
        <w:r w:rsidRPr="5202012C" w:rsidR="3BBA33E3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https://docs.spring.io/spring-framework/docs/current/spring-framework-reference/core.html#beans-factory-metadata</w:t>
        </w:r>
      </w:hyperlink>
    </w:p>
    <w:p w:rsidR="3BBA33E3" w:rsidP="5202012C" w:rsidRDefault="3BBA33E3" w14:paraId="2911579D" w14:textId="295E92DF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Copy the XML defined in the section of previous step URL and paste it into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date-format.xml</w:t>
      </w:r>
    </w:p>
    <w:p w:rsidR="3BBA33E3" w:rsidP="5202012C" w:rsidRDefault="3BBA33E3" w14:paraId="2D6704ED" w14:textId="1AF38496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Define bean tag in the 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XML with for date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format.</w:t>
      </w:r>
      <w:r w:rsidRPr="5202012C" w:rsidR="3BBA33E3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</w:p>
    <w:p w:rsidR="3BBA33E3" w:rsidP="5202012C" w:rsidRDefault="3BBA33E3" w14:paraId="4B647128" w14:textId="2512E54B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Create new method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displayDate()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</w:p>
    <w:p w:rsidR="3BBA33E3" w:rsidP="5202012C" w:rsidRDefault="3BBA33E3" w14:paraId="5C48186B" w14:textId="2C90AC90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 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displayDate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() method create the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ApplicationContext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.</w:t>
      </w:r>
    </w:p>
    <w:p w:rsidR="3BBA33E3" w:rsidP="5202012C" w:rsidRDefault="3BBA33E3" w14:paraId="06690659" w14:textId="4B9E7A0E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Get the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dateFormat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 xml:space="preserve"> 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using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getBean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()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method.</w:t>
      </w:r>
    </w:p>
    <w:p w:rsidR="3BBA33E3" w:rsidP="5202012C" w:rsidRDefault="3BBA33E3" w14:paraId="7BF5FA81" w14:textId="28E7E9E1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Using the format variable try to parse string '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31/12/2018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' to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 xml:space="preserve">Date 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class and display the result using </w:t>
      </w:r>
      <w:r w:rsidRPr="5202012C" w:rsidR="3BBA33E3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System.out.println</w:t>
      </w: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.</w:t>
      </w:r>
    </w:p>
    <w:p w:rsidR="3BBA33E3" w:rsidP="5202012C" w:rsidRDefault="3BBA33E3" w14:paraId="4480940C" w14:textId="609833E9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  <w:r w:rsidRPr="5202012C" w:rsidR="3BBA33E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Run the application as 'Java Application' and check the result in console log output.</w:t>
      </w:r>
    </w:p>
    <w:p w:rsidR="5202012C" w:rsidP="5202012C" w:rsidRDefault="5202012C" w14:paraId="6635E7EA" w14:textId="67E4B4F9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</w:p>
    <w:p w:rsidR="4AF78D4E" w:rsidP="5202012C" w:rsidRDefault="4AF78D4E" w14:paraId="4DE4321D" w14:textId="26A7E2A7">
      <w:pPr>
        <w:pStyle w:val="Normal"/>
        <w:spacing w:before="0" w:beforeAutospacing="off" w:after="160" w:afterAutospacing="off" w:line="257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5202012C" w:rsidR="4AF78D4E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4AF78D4E" w:rsidP="5202012C" w:rsidRDefault="4AF78D4E" w14:paraId="4925EB34" w14:textId="5AEF2774">
      <w:pPr>
        <w:spacing w:before="0" w:beforeAutospacing="off" w:after="160" w:afterAutospacing="off" w:line="257" w:lineRule="auto"/>
        <w:ind w:left="0"/>
      </w:pPr>
      <w:r w:rsidR="4AF78D4E">
        <w:drawing>
          <wp:inline wp14:editId="6B9416A3" wp14:anchorId="713AF9E8">
            <wp:extent cx="5943600" cy="1676400"/>
            <wp:effectExtent l="0" t="0" r="0" b="0"/>
            <wp:docPr id="1852941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7ff5d02e5946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AC09C5" w:rsidP="16C2103E" w:rsidRDefault="02AC09C5" w14:paraId="017E8268" w14:textId="67385503">
      <w:pPr>
        <w:spacing w:before="0" w:beforeAutospacing="off" w:after="0" w:afterAutospacing="off"/>
      </w:pPr>
      <w:r w:rsidRPr="16C2103E" w:rsidR="02AC09C5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3</w:t>
      </w:r>
    </w:p>
    <w:p w:rsidR="02AC09C5" w:rsidP="16C2103E" w:rsidRDefault="02AC09C5" w14:paraId="6711A18D" w14:textId="46790110">
      <w:pPr>
        <w:spacing w:before="0" w:beforeAutospacing="off" w:after="0" w:afterAutospacing="off"/>
      </w:pPr>
      <w:r w:rsidRPr="16C2103E" w:rsidR="02AC09C5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Spring Core - Incorporate Logging</w:t>
      </w:r>
      <w:r w:rsidRPr="16C2103E" w:rsidR="02AC09C5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2AC09C5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Incorporate logging in the Spring Boot project created in previous hands on. Refer steps below:</w:t>
      </w:r>
      <w:r w:rsidRPr="16C2103E" w:rsidR="02AC09C5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</w:p>
    <w:p w:rsidR="02AC09C5" w:rsidP="16C2103E" w:rsidRDefault="02AC09C5" w14:paraId="52912050" w14:textId="02E0A937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Create </w:t>
      </w:r>
      <w:r w:rsidRPr="16C2103E" w:rsidR="02AC09C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application.properties</w:t>
      </w: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if not yet created in </w:t>
      </w:r>
      <w:r w:rsidRPr="16C2103E" w:rsidR="02AC09C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src/main/resources</w:t>
      </w: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folder</w:t>
      </w:r>
    </w:p>
    <w:p w:rsidR="02AC09C5" w:rsidP="16C2103E" w:rsidRDefault="02AC09C5" w14:paraId="697C7404" w14:textId="3C157E7B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</w:pP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Add below lines in </w:t>
      </w:r>
      <w:r w:rsidRPr="16C2103E" w:rsidR="02AC09C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application.properties</w:t>
      </w:r>
    </w:p>
    <w:p w:rsidR="02AC09C5" w:rsidP="16C2103E" w:rsidRDefault="02AC09C5" w14:paraId="4B10A53A" w14:textId="7CD3A2CB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 </w:t>
      </w:r>
      <w:r w:rsidRPr="16C2103E" w:rsidR="02AC09C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include the following imports:</w:t>
      </w:r>
    </w:p>
    <w:p w:rsidR="02AC09C5" w:rsidP="16C2103E" w:rsidRDefault="02AC09C5" w14:paraId="190A4E5E" w14:textId="0B1EFC3B">
      <w:pPr>
        <w:pStyle w:val="ListParagraph"/>
        <w:numPr>
          <w:ilvl w:val="0"/>
          <w:numId w:val="19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Include the below static variable in </w:t>
      </w:r>
      <w:r w:rsidRPr="16C2103E" w:rsidR="02AC09C5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02AC09C5" w:rsidP="16C2103E" w:rsidRDefault="02AC09C5" w14:paraId="7D30088A" w14:textId="59EAC6C4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2AC09C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Include info log on start and end of method. Debug log for displaying the date (refer code below)</w:t>
      </w:r>
    </w:p>
    <w:p w:rsidR="16C2103E" w:rsidP="16C2103E" w:rsidRDefault="16C2103E" w14:paraId="48D824D2" w14:textId="58A3F6D6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</w:p>
    <w:p w:rsidR="7D23B95B" w:rsidP="16C2103E" w:rsidRDefault="7D23B95B" w14:paraId="669B08F7" w14:textId="26A7E2A7">
      <w:pPr>
        <w:pStyle w:val="Normal"/>
        <w:spacing w:before="0" w:beforeAutospacing="off" w:after="160" w:afterAutospacing="off" w:line="257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6C2103E" w:rsidR="7D23B95B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7D23B95B" w:rsidP="16C2103E" w:rsidRDefault="7D23B95B" w14:paraId="76998BDF" w14:textId="537D4CA8">
      <w:pPr>
        <w:spacing w:before="0" w:beforeAutospacing="off" w:after="160" w:afterAutospacing="off" w:line="257" w:lineRule="auto"/>
      </w:pPr>
      <w:r w:rsidR="7D23B95B">
        <w:drawing>
          <wp:inline wp14:editId="044FFA12" wp14:anchorId="4C87ED0F">
            <wp:extent cx="5772186" cy="2905168"/>
            <wp:effectExtent l="0" t="0" r="0" b="0"/>
            <wp:docPr id="819290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35c9816ab14d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180" r="2884" b="2803"/>
                    <a:stretch>
                      <a:fillRect/>
                    </a:stretch>
                  </pic:blipFill>
                  <pic:spPr>
                    <a:xfrm>
                      <a:off x="0" y="0"/>
                      <a:ext cx="5772186" cy="29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2103E" w:rsidP="16C2103E" w:rsidRDefault="16C2103E" w14:paraId="28C0F0A4" w14:textId="2616CC0B">
      <w:pPr>
        <w:spacing w:before="0" w:beforeAutospacing="off" w:after="160" w:afterAutospacing="off" w:line="257" w:lineRule="auto"/>
      </w:pPr>
    </w:p>
    <w:p w:rsidR="32BA125A" w:rsidP="16C2103E" w:rsidRDefault="32BA125A" w14:paraId="48750285" w14:textId="7148994D">
      <w:pPr>
        <w:spacing w:before="0" w:beforeAutospacing="off" w:after="0" w:afterAutospacing="off"/>
      </w:pPr>
      <w:r w:rsidRPr="16C2103E" w:rsidR="32BA125A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4</w:t>
      </w:r>
    </w:p>
    <w:p w:rsidR="32BA125A" w:rsidP="16C2103E" w:rsidRDefault="32BA125A" w14:paraId="50C041CE" w14:textId="455B8E6E">
      <w:pPr>
        <w:spacing w:before="0" w:beforeAutospacing="off" w:after="0" w:afterAutospacing="off"/>
      </w:pPr>
      <w:r w:rsidRPr="16C2103E" w:rsidR="32BA125A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Spring Core – Load Country from Spring Configuration XML</w:t>
      </w:r>
      <w:r w:rsidRPr="16C2103E" w:rsidR="32BA125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2BA125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An airlines website is going to support booking on four countries. There will be a drop down on the home page of this website to select the respective country. It is also important to store the two-character ISO code of each country.</w:t>
      </w:r>
      <w:r w:rsidRPr="16C2103E" w:rsidR="32BA125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2BA125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 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3360"/>
      </w:tblGrid>
      <w:tr w:rsidR="16C2103E" w:rsidTr="16C2103E" w14:paraId="182F8DEA">
        <w:trPr>
          <w:trHeight w:val="300"/>
        </w:trPr>
        <w:tc>
          <w:tcPr>
            <w:tcW w:w="1645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5C89780B" w14:textId="25F027DA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b w:val="1"/>
                <w:bCs w:val="1"/>
                <w:color w:val="333333"/>
                <w:sz w:val="27"/>
                <w:szCs w:val="27"/>
                <w:lang w:val="en-US"/>
              </w:rPr>
              <w:t>Code</w:t>
            </w:r>
          </w:p>
        </w:tc>
        <w:tc>
          <w:tcPr>
            <w:tcW w:w="3360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43041282" w14:textId="676F9689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b w:val="1"/>
                <w:bCs w:val="1"/>
                <w:color w:val="333333"/>
                <w:sz w:val="27"/>
                <w:szCs w:val="27"/>
                <w:lang w:val="en-US"/>
              </w:rPr>
              <w:t>Name</w:t>
            </w:r>
          </w:p>
        </w:tc>
      </w:tr>
      <w:tr w:rsidR="16C2103E" w:rsidTr="16C2103E" w14:paraId="307ED0DA">
        <w:trPr>
          <w:trHeight w:val="300"/>
        </w:trPr>
        <w:tc>
          <w:tcPr>
            <w:tcW w:w="1645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33EDEFD0" w14:textId="219802E7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US</w:t>
            </w:r>
          </w:p>
        </w:tc>
        <w:tc>
          <w:tcPr>
            <w:tcW w:w="3360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156C5D94" w14:textId="284EBB1B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United States</w:t>
            </w:r>
          </w:p>
        </w:tc>
      </w:tr>
      <w:tr w:rsidR="16C2103E" w:rsidTr="16C2103E" w14:paraId="20CFB911">
        <w:trPr>
          <w:trHeight w:val="300"/>
        </w:trPr>
        <w:tc>
          <w:tcPr>
            <w:tcW w:w="1645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485F9BB9" w14:textId="4E597AD0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DE</w:t>
            </w:r>
          </w:p>
        </w:tc>
        <w:tc>
          <w:tcPr>
            <w:tcW w:w="3360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42BA0413" w14:textId="3AE4FD23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Germany</w:t>
            </w:r>
          </w:p>
        </w:tc>
      </w:tr>
      <w:tr w:rsidR="16C2103E" w:rsidTr="16C2103E" w14:paraId="4B251DB7">
        <w:trPr>
          <w:trHeight w:val="300"/>
        </w:trPr>
        <w:tc>
          <w:tcPr>
            <w:tcW w:w="1645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0DDF84B4" w14:textId="3267D506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IN</w:t>
            </w:r>
          </w:p>
        </w:tc>
        <w:tc>
          <w:tcPr>
            <w:tcW w:w="3360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6312442E" w14:textId="44135CEA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India</w:t>
            </w:r>
          </w:p>
        </w:tc>
      </w:tr>
      <w:tr w:rsidR="16C2103E" w:rsidTr="16C2103E" w14:paraId="37F7EEB8">
        <w:trPr>
          <w:trHeight w:val="300"/>
        </w:trPr>
        <w:tc>
          <w:tcPr>
            <w:tcW w:w="1645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76CCDC25" w14:textId="4153EAD2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JP</w:t>
            </w:r>
          </w:p>
        </w:tc>
        <w:tc>
          <w:tcPr>
            <w:tcW w:w="3360" w:type="dxa"/>
            <w:shd w:val="clear" w:color="auto" w:fill="FFFFFF" w:themeFill="background1"/>
            <w:tcMar>
              <w:top w:w="15" w:type="dxa"/>
              <w:left w:w="15" w:type="dxa"/>
              <w:bottom w:w="15" w:type="dxa"/>
              <w:right w:w="15" w:type="dxa"/>
            </w:tcMar>
            <w:vAlign w:val="top"/>
          </w:tcPr>
          <w:p w:rsidR="16C2103E" w:rsidP="16C2103E" w:rsidRDefault="16C2103E" w14:paraId="119066E3" w14:textId="6F60164D">
            <w:pPr>
              <w:spacing w:before="0" w:beforeAutospacing="off" w:after="0" w:afterAutospacing="off"/>
            </w:pPr>
            <w:r w:rsidRPr="16C2103E" w:rsidR="16C2103E">
              <w:rPr>
                <w:rFonts w:ascii="Arial" w:hAnsi="Arial" w:eastAsia="Arial" w:cs="Arial"/>
                <w:color w:val="333333"/>
                <w:sz w:val="27"/>
                <w:szCs w:val="27"/>
                <w:lang w:val="en-US"/>
              </w:rPr>
              <w:t>Japan</w:t>
            </w:r>
          </w:p>
        </w:tc>
      </w:tr>
    </w:tbl>
    <w:p w:rsidR="16C2103E" w:rsidP="16C2103E" w:rsidRDefault="16C2103E" w14:paraId="269538A9" w14:textId="0F89418D">
      <w:pPr>
        <w:bidi w:val="0"/>
        <w:spacing w:before="0" w:beforeAutospacing="off" w:after="0" w:afterAutospacing="off"/>
      </w:pPr>
    </w:p>
    <w:p w:rsidR="32BA125A" w:rsidP="16C2103E" w:rsidRDefault="32BA125A" w14:paraId="30F5CF61" w14:textId="7E85CDDD">
      <w:pPr>
        <w:bidi w:val="0"/>
        <w:spacing w:before="0" w:beforeAutospacing="off" w:after="0" w:afterAutospacing="off"/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Above data has to be stored in spring configuration file. Write a program to read this configuration file and display the details.</w:t>
      </w:r>
      <w:r>
        <w:br/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Steps to implement</w:t>
      </w:r>
    </w:p>
    <w:p w:rsidR="32BA125A" w:rsidP="16C2103E" w:rsidRDefault="32BA125A" w14:paraId="47096559" w14:textId="0B146D13">
      <w:pPr>
        <w:pStyle w:val="ListParagraph"/>
        <w:numPr>
          <w:ilvl w:val="0"/>
          <w:numId w:val="21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Pick any one of your choice country to configure in Spring XML configuration named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country.xml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.</w:t>
      </w:r>
    </w:p>
    <w:p w:rsidR="32BA125A" w:rsidP="16C2103E" w:rsidRDefault="32BA125A" w14:paraId="0135FF2C" w14:textId="40A2FF65">
      <w:pPr>
        <w:pStyle w:val="ListParagraph"/>
        <w:numPr>
          <w:ilvl w:val="0"/>
          <w:numId w:val="21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 bean tag in spring configuration for country and set the property and values</w:t>
      </w:r>
      <w:r w:rsidRPr="16C2103E" w:rsidR="7A145C05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.</w:t>
      </w:r>
    </w:p>
    <w:p w:rsidR="32BA125A" w:rsidP="16C2103E" w:rsidRDefault="32BA125A" w14:paraId="7D1032C1" w14:textId="48D158F3">
      <w:pPr>
        <w:pStyle w:val="ListParagraph"/>
        <w:numPr>
          <w:ilvl w:val="0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Create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Country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class with following aspects:</w:t>
      </w:r>
    </w:p>
    <w:p w:rsidR="32BA125A" w:rsidP="16C2103E" w:rsidRDefault="32BA125A" w14:paraId="3712ACD4" w14:textId="2C68117E">
      <w:pPr>
        <w:pStyle w:val="ListParagraph"/>
        <w:numPr>
          <w:ilvl w:val="1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Instance variables for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code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and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name</w:t>
      </w:r>
    </w:p>
    <w:p w:rsidR="32BA125A" w:rsidP="16C2103E" w:rsidRDefault="32BA125A" w14:paraId="016AE018" w14:textId="6317B00E">
      <w:pPr>
        <w:pStyle w:val="ListParagraph"/>
        <w:numPr>
          <w:ilvl w:val="1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2980B9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Implement empty parameter constructor with inclusion of debug log within the constructor with log message as </w:t>
      </w:r>
      <w:r w:rsidRPr="16C2103E" w:rsidR="32BA125A">
        <w:rPr>
          <w:rFonts w:ascii="Arial" w:hAnsi="Arial" w:eastAsia="Arial" w:cs="Arial"/>
          <w:noProof w:val="0"/>
          <w:color w:val="2980B9"/>
          <w:sz w:val="27"/>
          <w:szCs w:val="27"/>
          <w:lang w:val="en-US"/>
        </w:rPr>
        <w:t>“Inside Country Constructor.”</w:t>
      </w:r>
    </w:p>
    <w:p w:rsidR="32BA125A" w:rsidP="16C2103E" w:rsidRDefault="32BA125A" w14:paraId="0F4AF867" w14:textId="466ABDC9">
      <w:pPr>
        <w:pStyle w:val="ListParagraph"/>
        <w:numPr>
          <w:ilvl w:val="1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Generate getters and setters with inclusion of debug with relevant message within each setter and getter method.</w:t>
      </w:r>
    </w:p>
    <w:p w:rsidR="32BA125A" w:rsidP="16C2103E" w:rsidRDefault="32BA125A" w14:paraId="17CA8F87" w14:textId="251721CA">
      <w:pPr>
        <w:pStyle w:val="ListParagraph"/>
        <w:numPr>
          <w:ilvl w:val="1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Generate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toString()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method</w:t>
      </w:r>
    </w:p>
    <w:p w:rsidR="32BA125A" w:rsidP="16C2103E" w:rsidRDefault="32BA125A" w14:paraId="6CDA10FE" w14:textId="6423D95B">
      <w:pPr>
        <w:pStyle w:val="ListParagraph"/>
        <w:numPr>
          <w:ilvl w:val="0"/>
          <w:numId w:val="22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Create a method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displayCountry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()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, which will read the country bean from spring configuration file and display the country details.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ClassPathXmlApplicationContext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,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ApplicationContext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 xml:space="preserve"> 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and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context.getBean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(“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beanId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”,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 xml:space="preserve">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Country.class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)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. Refer sample code for 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displayCountry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() method below.</w:t>
      </w:r>
      <w:r w:rsidRPr="16C2103E" w:rsidR="32BA125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</w:p>
    <w:p w:rsidR="32BA125A" w:rsidP="16C2103E" w:rsidRDefault="32BA125A" w14:paraId="2F8E2DC4" w14:textId="64562F25">
      <w:pPr>
        <w:pStyle w:val="ListParagraph"/>
        <w:numPr>
          <w:ilvl w:val="0"/>
          <w:numId w:val="23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Invoke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displayCountry()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method in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main()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method of </w:t>
      </w:r>
      <w:r w:rsidRPr="16C2103E" w:rsidR="32BA125A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SpringLearnApplication.java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.</w:t>
      </w:r>
    </w:p>
    <w:p w:rsidR="32BA125A" w:rsidP="16C2103E" w:rsidRDefault="32BA125A" w14:paraId="4DF8BCD9" w14:textId="783DE9CF">
      <w:pPr>
        <w:pStyle w:val="ListParagraph"/>
        <w:numPr>
          <w:ilvl w:val="0"/>
          <w:numId w:val="23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Execute main() method and check the logs to find out which constructors and methods were invoked.</w:t>
      </w:r>
    </w:p>
    <w:p w:rsidR="16C2103E" w:rsidP="16C2103E" w:rsidRDefault="16C2103E" w14:paraId="48C899B6" w14:textId="0A7B6076">
      <w:pPr>
        <w:bidi w:val="0"/>
        <w:spacing w:before="0" w:beforeAutospacing="off" w:after="0" w:afterAutospacing="off"/>
      </w:pPr>
    </w:p>
    <w:p w:rsidR="32BA125A" w:rsidP="16C2103E" w:rsidRDefault="32BA125A" w14:paraId="0973174E" w14:textId="15DD7A3B">
      <w:pPr>
        <w:bidi w:val="0"/>
        <w:spacing w:before="0" w:beforeAutospacing="off" w:after="0" w:afterAutospacing="off"/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SME to provide more detailing about the following aspects:</w:t>
      </w:r>
    </w:p>
    <w:p w:rsidR="32BA125A" w:rsidP="16C2103E" w:rsidRDefault="32BA125A" w14:paraId="0C9520D5" w14:textId="0CBAC5C7">
      <w:pPr>
        <w:pStyle w:val="ListParagraph"/>
        <w:numPr>
          <w:ilvl w:val="0"/>
          <w:numId w:val="24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bean tag, id attribute, class attribute, property tag, name attribute, value attribute</w:t>
      </w:r>
    </w:p>
    <w:p w:rsidR="32BA125A" w:rsidP="16C2103E" w:rsidRDefault="32BA125A" w14:paraId="7302AFD5" w14:textId="0528971B">
      <w:pPr>
        <w:pStyle w:val="ListParagraph"/>
        <w:numPr>
          <w:ilvl w:val="0"/>
          <w:numId w:val="24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ApplicationContext, ClassPathXmlApplicationContext</w:t>
      </w:r>
    </w:p>
    <w:p w:rsidR="32BA125A" w:rsidP="16C2103E" w:rsidRDefault="32BA125A" w14:paraId="63059574" w14:textId="158EB605">
      <w:pPr>
        <w:pStyle w:val="ListParagraph"/>
        <w:numPr>
          <w:ilvl w:val="0"/>
          <w:numId w:val="24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What exactly happens when 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context.getBean</w:t>
      </w:r>
      <w:r w:rsidRPr="16C2103E" w:rsidR="32BA125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() is invoked</w:t>
      </w:r>
    </w:p>
    <w:p w:rsidR="16C2103E" w:rsidP="16C2103E" w:rsidRDefault="16C2103E" w14:paraId="43E59C98" w14:textId="4173AA24">
      <w:pPr>
        <w:pStyle w:val="Normal"/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2"/>
          <w:szCs w:val="22"/>
          <w:lang w:val="en-US"/>
        </w:rPr>
      </w:pPr>
    </w:p>
    <w:p w:rsidR="18CB9D6B" w:rsidP="16C2103E" w:rsidRDefault="18CB9D6B" w14:paraId="4BF1F521" w14:textId="26A7E2A7">
      <w:pPr>
        <w:pStyle w:val="Normal"/>
        <w:spacing w:before="0" w:beforeAutospacing="off" w:after="160" w:afterAutospacing="off" w:line="257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6C2103E" w:rsidR="18CB9D6B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4E95F8C7" w:rsidP="16C2103E" w:rsidRDefault="4E95F8C7" w14:paraId="6794784D" w14:textId="2298398F">
      <w:pPr>
        <w:shd w:val="clear" w:color="auto" w:fill="FFFFFF" w:themeFill="background1"/>
        <w:spacing w:before="0" w:beforeAutospacing="off" w:after="0" w:afterAutospacing="off"/>
      </w:pPr>
      <w:r w:rsidR="4E95F8C7">
        <w:drawing>
          <wp:inline wp14:editId="596E7F01" wp14:anchorId="3197A62E">
            <wp:extent cx="5943600" cy="2971511"/>
            <wp:effectExtent l="0" t="0" r="0" b="0"/>
            <wp:docPr id="1654796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33db4541574b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11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95F8C7" w:rsidP="16C2103E" w:rsidRDefault="4E95F8C7" w14:paraId="1E6EC9B2" w14:textId="2E2CBC02">
      <w:pPr>
        <w:shd w:val="clear" w:color="auto" w:fill="FFFFFF" w:themeFill="background1"/>
        <w:spacing w:before="0" w:beforeAutospacing="off" w:after="0" w:afterAutospacing="off"/>
      </w:pPr>
      <w:r w:rsidR="4E95F8C7">
        <w:drawing>
          <wp:inline wp14:editId="0AF16FB5" wp14:anchorId="01CAF303">
            <wp:extent cx="5943600" cy="2219325"/>
            <wp:effectExtent l="0" t="0" r="0" b="0"/>
            <wp:docPr id="743436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05e39cf05943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2103E" w:rsidP="16C2103E" w:rsidRDefault="16C2103E" w14:paraId="7EE2CCC6" w14:textId="4011EECE">
      <w:pPr>
        <w:bidi w:val="0"/>
        <w:spacing w:line="257" w:lineRule="auto"/>
      </w:pPr>
    </w:p>
    <w:p w:rsidR="7EBCAA52" w:rsidP="16C2103E" w:rsidRDefault="7EBCAA52" w14:paraId="1847CF25" w14:textId="18D5174C">
      <w:pPr>
        <w:bidi w:val="0"/>
        <w:spacing w:before="0" w:beforeAutospacing="off" w:after="0" w:afterAutospacing="off"/>
      </w:pP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5</w:t>
      </w:r>
    </w:p>
    <w:p w:rsidR="7EBCAA52" w:rsidP="16C2103E" w:rsidRDefault="7EBCAA52" w14:paraId="00D77695" w14:textId="6F05F899">
      <w:pPr>
        <w:bidi w:val="0"/>
        <w:spacing w:before="0" w:beforeAutospacing="off" w:after="0" w:afterAutospacing="off"/>
      </w:pP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Spring Core – Demonstration of Singleton Scope and Prototype Scope</w:t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The Country bean done in the previous hands on will be used to demonstrate the scopes in Spring. Implement the steps below.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Follow steps below to demonstrate Singleton Scope</w:t>
      </w:r>
    </w:p>
    <w:p w:rsidR="7EBCAA52" w:rsidP="16C2103E" w:rsidRDefault="7EBCAA52" w14:paraId="1E47CC0B" w14:textId="3CD2E1F6">
      <w:pPr>
        <w:pStyle w:val="ListParagraph"/>
        <w:numPr>
          <w:ilvl w:val="0"/>
          <w:numId w:val="25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Include a line in </w:t>
      </w:r>
      <w:r w:rsidRPr="16C2103E" w:rsidR="7EBCAA52">
        <w:rPr>
          <w:rFonts w:ascii="Arial" w:hAnsi="Arial" w:eastAsia="Arial" w:cs="Arial"/>
          <w:noProof w:val="0"/>
          <w:color w:val="C0392B"/>
          <w:sz w:val="27"/>
          <w:szCs w:val="27"/>
          <w:lang w:val="en-US"/>
        </w:rPr>
        <w:t>displayCountry()</w:t>
      </w: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to get country bean reference one more time from the same application context. Only the third line of the below code snippet should be copied and pasted.</w:t>
      </w:r>
    </w:p>
    <w:p w:rsidR="7EBCAA52" w:rsidP="16C2103E" w:rsidRDefault="7EBCAA52" w14:paraId="04B9E4E8" w14:textId="3A285C3D">
      <w:pPr>
        <w:pStyle w:val="ListParagraph"/>
        <w:numPr>
          <w:ilvl w:val="0"/>
          <w:numId w:val="26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The constructor will be called only once, which means that only one instance of Country bean is created</w:t>
      </w:r>
    </w:p>
    <w:p w:rsidR="7EBCAA52" w:rsidP="16C2103E" w:rsidRDefault="7EBCAA52" w14:paraId="195E4E31" w14:textId="7ADB1DB8">
      <w:pPr>
        <w:bidi w:val="0"/>
        <w:spacing w:before="0" w:beforeAutospacing="off" w:after="0" w:afterAutospacing="off"/>
      </w:pP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Follow steps below to demonstrate Prototype Scope</w:t>
      </w:r>
    </w:p>
    <w:p w:rsidR="7EBCAA52" w:rsidP="16C2103E" w:rsidRDefault="7EBCAA52" w14:paraId="60DF04B7" w14:textId="55BC6347">
      <w:pPr>
        <w:pStyle w:val="ListParagraph"/>
        <w:numPr>
          <w:ilvl w:val="0"/>
          <w:numId w:val="27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Include scope="prototype" attribute in bean definition xml.</w:t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</w:p>
    <w:p w:rsidR="7EBCAA52" w:rsidP="16C2103E" w:rsidRDefault="7EBCAA52" w14:paraId="6C1A3E11" w14:textId="241C723D">
      <w:pPr>
        <w:pStyle w:val="ListParagraph"/>
        <w:numPr>
          <w:ilvl w:val="0"/>
          <w:numId w:val="28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Run the application</w:t>
      </w:r>
    </w:p>
    <w:p w:rsidR="7EBCAA52" w:rsidP="16C2103E" w:rsidRDefault="7EBCAA52" w14:paraId="5E01B152" w14:textId="591584E4">
      <w:pPr>
        <w:pStyle w:val="ListParagraph"/>
        <w:numPr>
          <w:ilvl w:val="0"/>
          <w:numId w:val="28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Constructor will be called twice, which means that two instances of country </w:t>
      </w: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is</w:t>
      </w: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created.</w:t>
      </w:r>
    </w:p>
    <w:p w:rsidR="16C2103E" w:rsidP="16C2103E" w:rsidRDefault="16C2103E" w14:paraId="010DAC4F" w14:textId="0017086F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</w:p>
    <w:p w:rsidR="7EBCAA52" w:rsidP="16C2103E" w:rsidRDefault="7EBCAA52" w14:paraId="60959438" w14:textId="26A7E2A7">
      <w:pPr>
        <w:pStyle w:val="Normal"/>
        <w:spacing w:before="0" w:beforeAutospacing="off" w:after="160" w:afterAutospacing="off" w:line="257" w:lineRule="auto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7EBCAA52" w:rsidP="16C2103E" w:rsidRDefault="7EBCAA52" w14:paraId="0DB093FD" w14:textId="11FBE18D">
      <w:pPr>
        <w:shd w:val="clear" w:color="auto" w:fill="FFFFFF" w:themeFill="background1"/>
        <w:bidi w:val="0"/>
        <w:spacing w:before="0" w:beforeAutospacing="off" w:after="0" w:afterAutospacing="off"/>
        <w:ind w:left="0"/>
      </w:pPr>
      <w:r w:rsidR="7EBCAA52">
        <w:drawing>
          <wp:inline wp14:editId="46AE84D1" wp14:anchorId="06A85129">
            <wp:extent cx="5943600" cy="1647833"/>
            <wp:effectExtent l="0" t="0" r="0" b="0"/>
            <wp:docPr id="442225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ca8091220740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46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BCAA52" w:rsidP="16C2103E" w:rsidRDefault="7EBCAA52" w14:paraId="15767AA5" w14:textId="79BA915C">
      <w:pPr>
        <w:shd w:val="clear" w:color="auto" w:fill="FFFFFF" w:themeFill="background1"/>
        <w:bidi w:val="0"/>
        <w:spacing w:before="0" w:beforeAutospacing="off" w:after="0" w:afterAutospacing="off"/>
        <w:ind w:left="0"/>
      </w:pPr>
      <w:r w:rsidR="7EBCAA52">
        <w:drawing>
          <wp:inline wp14:editId="4B04F518" wp14:anchorId="0272F4F0">
            <wp:extent cx="5943600" cy="2781300"/>
            <wp:effectExtent l="0" t="0" r="0" b="0"/>
            <wp:docPr id="1021706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e9810b988a4b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2103E" w:rsidP="16C2103E" w:rsidRDefault="16C2103E" w14:paraId="16ADDE39" w14:textId="2A714AA9">
      <w:pPr>
        <w:bidi w:val="0"/>
        <w:spacing w:before="0" w:beforeAutospacing="off" w:after="0" w:afterAutospacing="off"/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</w:pPr>
    </w:p>
    <w:p w:rsidR="16C2103E" w:rsidP="16C2103E" w:rsidRDefault="16C2103E" w14:paraId="53C30022" w14:textId="013D6A08">
      <w:pPr>
        <w:bidi w:val="0"/>
        <w:spacing w:before="0" w:beforeAutospacing="off" w:after="0" w:afterAutospacing="off"/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</w:pPr>
    </w:p>
    <w:p w:rsidR="16C2103E" w:rsidP="16C2103E" w:rsidRDefault="16C2103E" w14:paraId="28C6CFC5" w14:textId="6F4C479A">
      <w:pPr>
        <w:bidi w:val="0"/>
        <w:spacing w:before="0" w:beforeAutospacing="off" w:after="0" w:afterAutospacing="off"/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</w:pPr>
    </w:p>
    <w:p w:rsidR="7EBCAA52" w:rsidP="16C2103E" w:rsidRDefault="7EBCAA52" w14:paraId="242CBAA0" w14:textId="352ADF7B">
      <w:pPr>
        <w:bidi w:val="0"/>
        <w:spacing w:before="0" w:beforeAutospacing="off" w:after="0" w:afterAutospacing="off"/>
      </w:pP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20"/>
          <w:szCs w:val="20"/>
          <w:lang w:val="en-US"/>
        </w:rPr>
        <w:t>Hands on 6</w:t>
      </w:r>
    </w:p>
    <w:p w:rsidR="7EBCAA52" w:rsidP="16C2103E" w:rsidRDefault="7EBCAA52" w14:paraId="2128C2E6" w14:textId="165293D5">
      <w:pPr>
        <w:bidi w:val="0"/>
        <w:spacing w:before="0" w:beforeAutospacing="off" w:after="0" w:afterAutospacing="off"/>
      </w:pP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Spring Core – Load list of countries from Spring Configuration XML</w:t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Our main objective was to retrieve the list of four countries for the airlines website. Refer steps below to get this incorporated.</w:t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7EBCAA52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 </w:t>
      </w:r>
    </w:p>
    <w:p w:rsidR="7EBCAA52" w:rsidP="16C2103E" w:rsidRDefault="7EBCAA52" w14:paraId="7500E85B" w14:textId="5932487C">
      <w:pPr>
        <w:pStyle w:val="ListParagraph"/>
        <w:numPr>
          <w:ilvl w:val="0"/>
          <w:numId w:val="29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 separate bean for each of the four country in country.xml.</w:t>
      </w:r>
    </w:p>
    <w:p w:rsidR="7EBCAA52" w:rsidP="16C2103E" w:rsidRDefault="7EBCAA52" w14:paraId="0B71036C" w14:textId="4B4D7137">
      <w:pPr>
        <w:pStyle w:val="ListParagraph"/>
        <w:numPr>
          <w:ilvl w:val="0"/>
          <w:numId w:val="29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an ArrayList of Country in country.xml. Refer code below.</w:t>
      </w:r>
    </w:p>
    <w:p w:rsidR="7EBCAA52" w:rsidP="16C2103E" w:rsidRDefault="7EBCAA52" w14:paraId="4BC8D2D8" w14:textId="72689AEE">
      <w:pPr>
        <w:pStyle w:val="ListParagraph"/>
        <w:numPr>
          <w:ilvl w:val="0"/>
          <w:numId w:val="30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Include new method displayCountries() in SpringLearnApplication.java</w:t>
      </w:r>
    </w:p>
    <w:p w:rsidR="7EBCAA52" w:rsidP="16C2103E" w:rsidRDefault="7EBCAA52" w14:paraId="5C86BAA8" w14:textId="7805AB37">
      <w:pPr>
        <w:pStyle w:val="ListParagraph"/>
        <w:numPr>
          <w:ilvl w:val="0"/>
          <w:numId w:val="30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displayCountries() read the country list created above</w:t>
      </w:r>
    </w:p>
    <w:p w:rsidR="7EBCAA52" w:rsidP="16C2103E" w:rsidRDefault="7EBCAA52" w14:paraId="50CE6680" w14:textId="2DE4857D">
      <w:pPr>
        <w:pStyle w:val="ListParagraph"/>
        <w:numPr>
          <w:ilvl w:val="0"/>
          <w:numId w:val="30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Display the list of countries as debug log.</w:t>
      </w:r>
    </w:p>
    <w:p w:rsidR="16C2103E" w:rsidP="16C2103E" w:rsidRDefault="16C2103E" w14:paraId="20769CA7" w14:textId="3403FF73">
      <w:pPr>
        <w:bidi w:val="0"/>
        <w:spacing w:before="0" w:beforeAutospacing="off" w:after="0" w:afterAutospacing="off"/>
      </w:pPr>
    </w:p>
    <w:p w:rsidR="7EBCAA52" w:rsidP="16C2103E" w:rsidRDefault="7EBCAA52" w14:paraId="4F73E3F4" w14:textId="643D68B9">
      <w:pPr>
        <w:bidi w:val="0"/>
        <w:spacing w:before="0" w:beforeAutospacing="off" w:after="0" w:afterAutospacing="off"/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SME to provide detailing on below aspects:</w:t>
      </w:r>
    </w:p>
    <w:p w:rsidR="7EBCAA52" w:rsidP="16C2103E" w:rsidRDefault="7EBCAA52" w14:paraId="5F4D02F0" w14:textId="073CE81F">
      <w:pPr>
        <w:pStyle w:val="ListParagraph"/>
        <w:numPr>
          <w:ilvl w:val="0"/>
          <w:numId w:val="31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&lt;list&gt;</w:t>
      </w:r>
    </w:p>
    <w:p w:rsidR="7EBCAA52" w:rsidP="16C2103E" w:rsidRDefault="7EBCAA52" w14:paraId="7B080968" w14:textId="33FD089E">
      <w:pPr>
        <w:pStyle w:val="ListParagraph"/>
        <w:numPr>
          <w:ilvl w:val="0"/>
          <w:numId w:val="31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&lt;ref&gt;</w:t>
      </w:r>
    </w:p>
    <w:p w:rsidR="7EBCAA52" w:rsidP="16C2103E" w:rsidRDefault="7EBCAA52" w14:paraId="602F29D3" w14:textId="25602E7D">
      <w:pPr>
        <w:pStyle w:val="ListParagraph"/>
        <w:numPr>
          <w:ilvl w:val="0"/>
          <w:numId w:val="31"/>
        </w:numPr>
        <w:shd w:val="clear" w:color="auto" w:fill="FFFFFF" w:themeFill="background1"/>
        <w:bidi w:val="0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bean attribute</w:t>
      </w:r>
    </w:p>
    <w:p w:rsidR="7EBCAA52" w:rsidP="16C2103E" w:rsidRDefault="7EBCAA52" w14:paraId="3C5182C1" w14:textId="103733DB">
      <w:pPr>
        <w:pStyle w:val="Normal"/>
        <w:bidi w:val="0"/>
        <w:spacing w:before="0" w:beforeAutospacing="off" w:after="160" w:afterAutospacing="off" w:line="257" w:lineRule="auto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  <w:r w:rsidRPr="16C2103E" w:rsidR="7EBCAA52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7EBCAA52" w:rsidP="16C2103E" w:rsidRDefault="7EBCAA52" w14:paraId="3FF483D0" w14:textId="615CF418">
      <w:pPr>
        <w:bidi w:val="0"/>
        <w:spacing w:before="0" w:beforeAutospacing="off" w:after="160" w:afterAutospacing="off" w:line="257" w:lineRule="auto"/>
      </w:pPr>
      <w:r w:rsidR="7EBCAA52">
        <w:drawing>
          <wp:inline wp14:editId="1345EB48" wp14:anchorId="579CE859">
            <wp:extent cx="5943600" cy="3962400"/>
            <wp:effectExtent l="0" t="0" r="0" b="0"/>
            <wp:docPr id="732154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ea9ba098294e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BCAA52" w:rsidP="16C2103E" w:rsidRDefault="7EBCAA52" w14:paraId="5DAECC5F" w14:textId="719F2484">
      <w:pPr>
        <w:bidi w:val="0"/>
        <w:spacing w:before="0" w:beforeAutospacing="off" w:after="160" w:afterAutospacing="off" w:line="257" w:lineRule="auto"/>
      </w:pPr>
      <w:r w:rsidR="7EBCAA52">
        <w:drawing>
          <wp:inline wp14:editId="6AD7A341" wp14:anchorId="6681B804">
            <wp:extent cx="5943600" cy="2876333"/>
            <wp:effectExtent l="0" t="0" r="0" b="0"/>
            <wp:docPr id="1296152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fa83fa5e2148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58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2103E" w:rsidP="16C2103E" w:rsidRDefault="16C2103E" w14:paraId="04F07710" w14:textId="35EC2F36">
      <w:pPr>
        <w:shd w:val="clear" w:color="auto" w:fill="FFFFFF" w:themeFill="background1"/>
        <w:bidi w:val="0"/>
        <w:spacing w:before="0" w:beforeAutospacing="off" w:after="0" w:afterAutospacing="off"/>
        <w:ind w:left="0"/>
      </w:pPr>
    </w:p>
    <w:p w:rsidR="16C2103E" w:rsidP="16C2103E" w:rsidRDefault="16C2103E" w14:paraId="5E8990A3" w14:textId="47942B80">
      <w:pPr>
        <w:bidi w:val="0"/>
        <w:spacing w:line="257" w:lineRule="auto"/>
      </w:pPr>
    </w:p>
    <w:p w:rsidR="16C2103E" w:rsidP="16C2103E" w:rsidRDefault="16C2103E" w14:paraId="33D6EC3D" w14:textId="47A7A214">
      <w:pPr>
        <w:bidi w:val="0"/>
        <w:spacing w:before="0" w:beforeAutospacing="off" w:after="160" w:afterAutospacing="off"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16C2103E" w:rsidP="16C2103E" w:rsidRDefault="16C2103E" w14:paraId="74FC0294" w14:textId="5FA0BC87">
      <w:pPr>
        <w:bidi w:val="0"/>
        <w:spacing w:line="257" w:lineRule="auto"/>
      </w:pPr>
    </w:p>
    <w:p w:rsidR="16C2103E" w:rsidP="16C2103E" w:rsidRDefault="16C2103E" w14:paraId="03F7DBAA" w14:textId="2D8D805F">
      <w:pPr>
        <w:bidi w:val="0"/>
        <w:spacing w:line="257" w:lineRule="auto"/>
      </w:pPr>
    </w:p>
    <w:p w:rsidR="16C2103E" w:rsidP="16C2103E" w:rsidRDefault="16C2103E" w14:paraId="2CCB490F" w14:textId="1F107E98">
      <w:pPr>
        <w:bidi w:val="0"/>
        <w:spacing w:line="257" w:lineRule="auto"/>
      </w:pPr>
    </w:p>
    <w:p w:rsidR="16C2103E" w:rsidP="16C2103E" w:rsidRDefault="16C2103E" w14:paraId="48F0B1C8" w14:textId="6D3CB83D">
      <w:pPr>
        <w:bidi w:val="0"/>
        <w:spacing w:line="257" w:lineRule="auto"/>
      </w:pPr>
    </w:p>
    <w:p w:rsidR="16C2103E" w:rsidP="16C2103E" w:rsidRDefault="16C2103E" w14:paraId="31CC883E" w14:textId="3E25C35A">
      <w:pPr>
        <w:bidi w:val="0"/>
        <w:spacing w:line="257" w:lineRule="auto"/>
      </w:pPr>
    </w:p>
    <w:p w:rsidR="16C2103E" w:rsidP="16C2103E" w:rsidRDefault="16C2103E" w14:paraId="73474B53" w14:textId="44BC973E">
      <w:pPr>
        <w:bidi w:val="0"/>
        <w:spacing w:line="257" w:lineRule="auto"/>
      </w:pPr>
    </w:p>
    <w:p w:rsidR="16C2103E" w:rsidP="16C2103E" w:rsidRDefault="16C2103E" w14:paraId="0F75BB68" w14:textId="3F7A8813">
      <w:pPr>
        <w:bidi w:val="0"/>
        <w:spacing w:line="257" w:lineRule="auto"/>
      </w:pPr>
    </w:p>
    <w:p w:rsidR="16C2103E" w:rsidP="16C2103E" w:rsidRDefault="16C2103E" w14:paraId="7558E546" w14:textId="5EFB9A63">
      <w:pPr>
        <w:bidi w:val="0"/>
        <w:spacing w:line="257" w:lineRule="auto"/>
      </w:pPr>
    </w:p>
    <w:p w:rsidR="16C2103E" w:rsidP="16C2103E" w:rsidRDefault="16C2103E" w14:paraId="26F5EC59" w14:textId="015ACB24">
      <w:pPr>
        <w:bidi w:val="0"/>
        <w:spacing w:line="257" w:lineRule="auto"/>
      </w:pPr>
    </w:p>
    <w:p w:rsidR="16C2103E" w:rsidP="16C2103E" w:rsidRDefault="16C2103E" w14:paraId="6E6AA42F" w14:textId="236558D6">
      <w:pPr>
        <w:bidi w:val="0"/>
        <w:spacing w:line="257" w:lineRule="auto"/>
      </w:pPr>
    </w:p>
    <w:p w:rsidR="16C2103E" w:rsidP="16C2103E" w:rsidRDefault="16C2103E" w14:paraId="2362E78B" w14:textId="570E25BB">
      <w:pPr>
        <w:bidi w:val="0"/>
        <w:spacing w:line="257" w:lineRule="auto"/>
      </w:pPr>
    </w:p>
    <w:p w:rsidR="16C2103E" w:rsidP="16C2103E" w:rsidRDefault="16C2103E" w14:paraId="7CC8C556" w14:textId="5D76C3FC">
      <w:pPr>
        <w:bidi w:val="0"/>
        <w:spacing w:line="257" w:lineRule="auto"/>
      </w:pPr>
    </w:p>
    <w:p w:rsidR="16C2103E" w:rsidP="16C2103E" w:rsidRDefault="16C2103E" w14:paraId="006A6A7A" w14:textId="4AFF0FBA">
      <w:pPr>
        <w:bidi w:val="0"/>
        <w:spacing w:line="257" w:lineRule="auto"/>
      </w:pPr>
    </w:p>
    <w:p w:rsidR="16C2103E" w:rsidP="16C2103E" w:rsidRDefault="16C2103E" w14:paraId="4FAB8C4E" w14:textId="4B2E6F85">
      <w:pPr>
        <w:bidi w:val="0"/>
        <w:spacing w:line="257" w:lineRule="auto"/>
      </w:pPr>
    </w:p>
    <w:p w:rsidR="3CF54D29" w:rsidP="16C2103E" w:rsidRDefault="3CF54D29" w14:paraId="4308A114" w14:textId="128E947B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</w:pPr>
      <w:r w:rsidRPr="16C2103E" w:rsidR="3CF54D29">
        <w:rPr>
          <w:rFonts w:ascii="Calibri" w:hAnsi="Calibri" w:eastAsia="Calibri" w:cs="Calibri"/>
          <w:noProof w:val="0"/>
          <w:sz w:val="40"/>
          <w:szCs w:val="40"/>
          <w:lang w:val="en-US"/>
        </w:rPr>
        <w:t>2</w:t>
      </w:r>
      <w:r w:rsidRPr="16C2103E" w:rsidR="3CF54D29">
        <w:rPr>
          <w:rFonts w:ascii="Calibri" w:hAnsi="Calibri" w:eastAsia="Calibri" w:cs="Calibri"/>
          <w:noProof w:val="0"/>
          <w:sz w:val="40"/>
          <w:szCs w:val="40"/>
          <w:lang w:val="en-US"/>
        </w:rPr>
        <w:t>.Spring</w:t>
      </w:r>
      <w:r w:rsidRPr="16C2103E" w:rsidR="3CF54D29">
        <w:rPr>
          <w:rFonts w:ascii="Calibri" w:hAnsi="Calibri" w:eastAsia="Calibri" w:cs="Calibri"/>
          <w:noProof w:val="0"/>
          <w:sz w:val="40"/>
          <w:szCs w:val="40"/>
          <w:lang w:val="en-US"/>
        </w:rPr>
        <w:t>-rest-handson</w:t>
      </w:r>
      <w:r>
        <w:br/>
      </w:r>
      <w:r w:rsidRPr="16C2103E" w:rsidR="2A10DFED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F2AF7CA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Hello World RESTful Web Service</w:t>
      </w:r>
      <w:r w:rsidRPr="16C2103E" w:rsidR="3F2AF7C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F2AF7C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Write a REST service in the spring 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learn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application created earlier, that returns the text "Hello World!!" using 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Spring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Web Framework. 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Refer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details below:</w:t>
      </w:r>
      <w:r>
        <w:br/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Method: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GET</w:t>
      </w:r>
      <w:r>
        <w:br/>
      </w:r>
      <w:r w:rsidRPr="16C2103E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URL: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/hello</w:t>
      </w:r>
      <w:r>
        <w:br/>
      </w:r>
      <w:r w:rsidRPr="16C2103E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Controller: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com.cognizant.spring-learn.controller.HelloController</w:t>
      </w:r>
      <w:r>
        <w:br/>
      </w:r>
      <w:r w:rsidRPr="16C2103E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Signature: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public String 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sayHello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()</w:t>
      </w:r>
      <w:r>
        <w:br/>
      </w:r>
      <w:r w:rsidRPr="16C2103E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Implementation: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return hard coded string "Hello World!!"</w:t>
      </w:r>
      <w:r>
        <w:br/>
      </w:r>
      <w:r w:rsidRPr="16C2103E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Request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http://localhost:8083/hello</w:t>
      </w:r>
      <w:r>
        <w:br/>
      </w:r>
      <w:r w:rsidRPr="16C2103E" w:rsidR="3F2AF7C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Response: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Hello </w:t>
      </w:r>
      <w:r w:rsidRPr="16C2103E" w:rsidR="3F2AF7CA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World!!</w:t>
      </w:r>
      <w:r w:rsidRPr="16C2103E" w:rsidR="3F2AF7CA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</w:p>
    <w:p w:rsidR="16C2103E" w:rsidP="16C2103E" w:rsidRDefault="16C2103E" w14:paraId="65D3C997" w14:textId="5135E7DE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</w:pPr>
    </w:p>
    <w:p w:rsidR="7BE45F34" w:rsidP="16C2103E" w:rsidRDefault="7BE45F34" w14:paraId="3198FC2D" w14:textId="5A44DC11">
      <w:pPr>
        <w:spacing w:before="0" w:beforeAutospacing="off" w:after="0" w:afterAutospacing="off"/>
      </w:pPr>
      <w:r w:rsidRPr="16C2103E" w:rsidR="7BE45F3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Try the URL </w:t>
      </w:r>
      <w:hyperlink r:id="Rf5e0933b17824d6e">
        <w:r w:rsidRPr="16C2103E" w:rsidR="7BE45F34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http://localhost:8083/hello</w:t>
        </w:r>
      </w:hyperlink>
      <w:r w:rsidRPr="16C2103E" w:rsidR="7BE45F3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in both chrome browser and postman.</w:t>
      </w:r>
      <w:r>
        <w:br/>
      </w:r>
      <w:r w:rsidRPr="16C2103E" w:rsidR="7BE45F3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7BE45F3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SME to explain the following aspects:</w:t>
      </w:r>
    </w:p>
    <w:p w:rsidR="7BE45F34" w:rsidP="16C2103E" w:rsidRDefault="7BE45F34" w14:paraId="3DDB62C9" w14:textId="62FBCA65">
      <w:pPr>
        <w:pStyle w:val="ListParagraph"/>
        <w:numPr>
          <w:ilvl w:val="0"/>
          <w:numId w:val="38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BE45F3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network tab of developer tools show the HTTP header details received</w:t>
      </w:r>
    </w:p>
    <w:p w:rsidR="7BE45F34" w:rsidP="16C2103E" w:rsidRDefault="7BE45F34" w14:paraId="0B0CA237" w14:textId="6C654D30">
      <w:pPr>
        <w:pStyle w:val="ListParagraph"/>
        <w:numPr>
          <w:ilvl w:val="0"/>
          <w:numId w:val="38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7BE45F3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postman click on "Headers" tab to view the HTTP header details received</w:t>
      </w:r>
    </w:p>
    <w:p w:rsidR="16C2103E" w:rsidP="16C2103E" w:rsidRDefault="16C2103E" w14:paraId="5F32CCAB" w14:textId="1F8D0525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</w:pPr>
    </w:p>
    <w:p w:rsidR="16C2103E" w:rsidP="16C2103E" w:rsidRDefault="16C2103E" w14:paraId="3417A92E" w14:textId="1BD03167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</w:pPr>
    </w:p>
    <w:p w:rsidR="16C2103E" w:rsidP="16C2103E" w:rsidRDefault="16C2103E" w14:paraId="470778EB" w14:textId="49410212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5E81EACE" w14:textId="70627614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31036B80" w14:textId="69807D7F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19C04038" w14:textId="7ADBBA86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06B631DC" w14:textId="4106B626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07F6AE46" w14:textId="4575564D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753213BB" w14:textId="6B5A6B3C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5366D111" w14:textId="0BD46976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05C43F0D" w14:textId="6D83D94B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25B2D0E0" w14:textId="2C4E21F1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595B78FC" w14:textId="79FF18E8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67D21D67" w14:textId="6502CFEC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45BC851C" w14:textId="50E91951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16C2103E" w:rsidP="16C2103E" w:rsidRDefault="16C2103E" w14:paraId="405944CC" w14:textId="0B7CF369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281AD034" w:rsidP="16C2103E" w:rsidRDefault="281AD034" w14:paraId="3152498D" w14:textId="04C14DD6">
      <w:pPr>
        <w:pStyle w:val="Normal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</w:pPr>
      <w:r w:rsidRPr="16C2103E" w:rsidR="281AD034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</w:t>
      </w:r>
      <w:r w:rsidRPr="16C2103E" w:rsidR="281AD034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:</w:t>
      </w:r>
    </w:p>
    <w:p w:rsidR="281AD034" w:rsidP="16C2103E" w:rsidRDefault="281AD034" w14:paraId="56FC3DA5" w14:textId="3C0A06A4">
      <w:pPr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</w:pPr>
      <w:r w:rsidR="281AD034">
        <w:drawing>
          <wp:inline wp14:editId="1BCB071B" wp14:anchorId="162EE3AA">
            <wp:extent cx="5943600" cy="3028966"/>
            <wp:effectExtent l="0" t="0" r="0" b="0"/>
            <wp:docPr id="1894447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54c833b8d4e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50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AD034" w:rsidP="16C2103E" w:rsidRDefault="281AD034" w14:paraId="5FEACDB7" w14:textId="3BEEAE9C">
      <w:pPr>
        <w:spacing w:before="0" w:beforeAutospacing="off" w:after="0" w:afterAutospacing="off"/>
        <w:ind w:left="0"/>
      </w:pPr>
      <w:r w:rsidR="281AD034">
        <w:drawing>
          <wp:inline wp14:editId="60A84D46" wp14:anchorId="406E2880">
            <wp:extent cx="5943600" cy="2009775"/>
            <wp:effectExtent l="0" t="0" r="0" b="0"/>
            <wp:docPr id="425371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e2ec4d3b4f49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9B693" w:rsidP="16C2103E" w:rsidRDefault="6049B693" w14:paraId="7C17FD67" w14:textId="029B01B4">
      <w:pPr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REST - Country Web Service</w:t>
      </w:r>
      <w:r w:rsidRPr="16C2103E" w:rsidR="6049B693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6049B693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Write a REST service that returns India country details in the earlier created spring learn application.</w:t>
      </w:r>
      <w:r>
        <w:br/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URL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/country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Controller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com.cognizant.spring-learn.controller.CountryController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Annotation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@RequestMapping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Name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getCountryIndia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()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Implementation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Load India bean from spring xml configuration and return</w:t>
      </w:r>
      <w:r>
        <w:br/>
      </w: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Request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hyperlink r:id="Rc4072509f3f546db">
        <w:r w:rsidRPr="16C2103E" w:rsidR="6049B693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http://localhost:8083/country</w:t>
        </w:r>
        <w:r>
          <w:br/>
        </w:r>
      </w:hyperlink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Response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6049B693" w:rsidP="16C2103E" w:rsidRDefault="6049B693" w14:paraId="4533376A" w14:textId="7C4A94DE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6049B693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{</w:t>
      </w:r>
    </w:p>
    <w:p w:rsidR="6049B693" w:rsidP="16C2103E" w:rsidRDefault="6049B693" w14:paraId="412A77E2" w14:textId="69CA495A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6049B693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"code": "IN",</w:t>
      </w:r>
    </w:p>
    <w:p w:rsidR="6049B693" w:rsidP="16C2103E" w:rsidRDefault="6049B693" w14:paraId="5F6E3D49" w14:textId="7C3D533D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6049B693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"name": "India"</w:t>
      </w:r>
    </w:p>
    <w:p w:rsidR="6049B693" w:rsidP="16C2103E" w:rsidRDefault="6049B693" w14:paraId="0D2FA41D" w14:textId="70BD9050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6049B693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}</w:t>
      </w:r>
    </w:p>
    <w:p w:rsidR="6049B693" w:rsidP="16C2103E" w:rsidRDefault="6049B693" w14:paraId="75078240" w14:textId="61F42B65">
      <w:pPr>
        <w:pStyle w:val="Normal"/>
        <w:spacing w:before="0" w:beforeAutospacing="off" w:after="0" w:afterAutospacing="off"/>
      </w:pP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SME to explain the following aspects:</w:t>
      </w:r>
    </w:p>
    <w:p w:rsidR="6049B693" w:rsidP="16C2103E" w:rsidRDefault="6049B693" w14:paraId="09BBBC9F" w14:textId="346C4CE1">
      <w:pPr>
        <w:pStyle w:val="ListParagraph"/>
        <w:numPr>
          <w:ilvl w:val="0"/>
          <w:numId w:val="39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What happens in the controller method?</w:t>
      </w:r>
    </w:p>
    <w:p w:rsidR="6049B693" w:rsidP="16C2103E" w:rsidRDefault="6049B693" w14:paraId="7BCE97E3" w14:textId="01BF9B77">
      <w:pPr>
        <w:pStyle w:val="ListParagraph"/>
        <w:numPr>
          <w:ilvl w:val="0"/>
          <w:numId w:val="39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How the bean is converted into JSON reponse?</w:t>
      </w:r>
    </w:p>
    <w:p w:rsidR="6049B693" w:rsidP="16C2103E" w:rsidRDefault="6049B693" w14:paraId="48FB36EF" w14:textId="50D78543">
      <w:pPr>
        <w:pStyle w:val="ListParagraph"/>
        <w:numPr>
          <w:ilvl w:val="0"/>
          <w:numId w:val="39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network tab of developer tools show the HTTP header details received</w:t>
      </w:r>
    </w:p>
    <w:p w:rsidR="6049B693" w:rsidP="16C2103E" w:rsidRDefault="6049B693" w14:paraId="152FA0C6" w14:textId="5DBD175A">
      <w:pPr>
        <w:pStyle w:val="ListParagraph"/>
        <w:numPr>
          <w:ilvl w:val="0"/>
          <w:numId w:val="39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 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postman</w:t>
      </w:r>
      <w:r w:rsidRPr="16C2103E" w:rsidR="6049B693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click on "Headers" tab to view the HTTP header details received</w:t>
      </w:r>
    </w:p>
    <w:p w:rsidR="16C2103E" w:rsidP="16C2103E" w:rsidRDefault="16C2103E" w14:paraId="1B203756" w14:textId="5C71AE29">
      <w:pPr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</w:pPr>
    </w:p>
    <w:p w:rsidR="6049B693" w:rsidP="16C2103E" w:rsidRDefault="6049B693" w14:paraId="6585FCAC" w14:textId="152B14AA">
      <w:pPr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049B693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6049B693" w:rsidP="16C2103E" w:rsidRDefault="6049B693" w14:paraId="10A3F954" w14:textId="5AAF304A">
      <w:pPr>
        <w:shd w:val="clear" w:color="auto" w:fill="FFFFFF" w:themeFill="background1"/>
        <w:spacing w:before="0" w:beforeAutospacing="off" w:after="0" w:afterAutospacing="off"/>
        <w:ind w:left="0"/>
      </w:pPr>
      <w:r w:rsidR="6049B693">
        <w:drawing>
          <wp:inline wp14:editId="426AC653" wp14:anchorId="0FDD7978">
            <wp:extent cx="5943600" cy="3067052"/>
            <wp:effectExtent l="0" t="0" r="0" b="0"/>
            <wp:docPr id="2081818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847552ff59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2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9B693" w:rsidP="16C2103E" w:rsidRDefault="6049B693" w14:paraId="246C100E" w14:textId="77F7DC1B">
      <w:pPr>
        <w:shd w:val="clear" w:color="auto" w:fill="FFFFFF" w:themeFill="background1"/>
        <w:spacing w:before="0" w:beforeAutospacing="off" w:after="0" w:afterAutospacing="off"/>
        <w:ind w:left="0"/>
      </w:pPr>
      <w:r w:rsidR="6049B693">
        <w:drawing>
          <wp:inline wp14:editId="5ACF2A41" wp14:anchorId="6E2C36F9">
            <wp:extent cx="5943600" cy="2305058"/>
            <wp:effectExtent l="0" t="0" r="0" b="0"/>
            <wp:docPr id="278919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348d368f9c4f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41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A7C8" w:rsidP="16C2103E" w:rsidRDefault="00BAA7C8" w14:paraId="2CB51A8A" w14:textId="111996A1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REST - Get all countries</w:t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Write a REST service that returns all the countries.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Controller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com.cognizant.spring-learn.controller.CountryController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Annotation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@GetMapping("/countries")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Name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getAllCountries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()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Implementation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Load country list from country.xml and return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Request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hyperlink r:id="Rbf9e77ece8ff4167">
        <w:r w:rsidRPr="16C2103E" w:rsidR="00BAA7C8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http://localhost:8083/countries</w:t>
        </w:r>
        <w:r>
          <w:br/>
        </w:r>
      </w:hyperlink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Response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00BAA7C8" w:rsidP="16C2103E" w:rsidRDefault="00BAA7C8" w14:paraId="2E221738" w14:textId="4090F175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[</w:t>
      </w:r>
    </w:p>
    <w:p w:rsidR="00BAA7C8" w:rsidP="16C2103E" w:rsidRDefault="00BAA7C8" w14:paraId="20BD1C9F" w14:textId="68DB3BF9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{ "code": "IN", "name": "India"},</w:t>
      </w:r>
    </w:p>
    <w:p w:rsidR="00BAA7C8" w:rsidP="16C2103E" w:rsidRDefault="00BAA7C8" w14:paraId="7BC34B70" w14:textId="7BE4562C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{ "code": "US", "name": "United States"},</w:t>
      </w:r>
    </w:p>
    <w:p w:rsidR="00BAA7C8" w:rsidP="16C2103E" w:rsidRDefault="00BAA7C8" w14:paraId="28AA78D0" w14:textId="2D8C92EA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{ "code": "JP", "name": "Japan"},</w:t>
      </w:r>
    </w:p>
    <w:p w:rsidR="00BAA7C8" w:rsidP="16C2103E" w:rsidRDefault="00BAA7C8" w14:paraId="783E654D" w14:textId="0167A1C6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{ "code": "DE", "name": "Germany"}</w:t>
      </w:r>
    </w:p>
    <w:p w:rsidR="00BAA7C8" w:rsidP="16C2103E" w:rsidRDefault="00BAA7C8" w14:paraId="0A834F97" w14:textId="4A2335B0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]</w:t>
      </w:r>
    </w:p>
    <w:p w:rsidR="16C2103E" w:rsidP="16C2103E" w:rsidRDefault="16C2103E" w14:paraId="6E6A4ED1" w14:textId="69499E11">
      <w:pPr>
        <w:pStyle w:val="Normal"/>
        <w:spacing w:before="0" w:beforeAutospacing="off" w:after="160" w:afterAutospacing="off"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0BAA7C8" w:rsidP="16C2103E" w:rsidRDefault="00BAA7C8" w14:paraId="6510D7FB" w14:textId="0935DAFD">
      <w:pPr>
        <w:spacing w:before="0" w:beforeAutospacing="off" w:after="160" w:afterAutospacing="off" w:line="257" w:lineRule="auto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</w:t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:</w:t>
      </w:r>
    </w:p>
    <w:p w:rsidR="00BAA7C8" w:rsidP="16C2103E" w:rsidRDefault="00BAA7C8" w14:paraId="75F549CE" w14:textId="1090882A">
      <w:pPr>
        <w:spacing w:before="0" w:beforeAutospacing="off" w:after="160" w:afterAutospacing="off" w:line="257" w:lineRule="auto"/>
      </w:pPr>
      <w:r w:rsidR="00BAA7C8">
        <w:drawing>
          <wp:inline wp14:editId="5A7A55C3" wp14:anchorId="7D842507">
            <wp:extent cx="5943600" cy="3505208"/>
            <wp:effectExtent l="0" t="0" r="0" b="0"/>
            <wp:docPr id="2057751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c297c58c74f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66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A7C8" w:rsidP="16C2103E" w:rsidRDefault="00BAA7C8" w14:paraId="3EBC475F" w14:textId="6CBF7890">
      <w:pPr>
        <w:spacing w:before="0" w:beforeAutospacing="off" w:after="160" w:afterAutospacing="off" w:line="257" w:lineRule="auto"/>
      </w:pPr>
      <w:r w:rsidR="00BAA7C8">
        <w:drawing>
          <wp:inline wp14:editId="3749C093" wp14:anchorId="0E3649E0">
            <wp:extent cx="5943600" cy="2667000"/>
            <wp:effectExtent l="0" t="0" r="0" b="0"/>
            <wp:docPr id="194829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26988dd0440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A7C8" w:rsidP="16C2103E" w:rsidRDefault="00BAA7C8" w14:paraId="4444D48F" w14:textId="61D6F60C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REST - Get country based on country code</w:t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Write a REST service that returns a specific country based on country code. The country code should be case insensitive.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Controller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com.cognizant.spring-learn.controller.CountryController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Annotation: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@GetMapping("/countries/{code}")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Name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getCountry(String code)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Method Implemetation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 Invoke countryService.getCountry(code)</w:t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 xml:space="preserve">Service Method: 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com.cognizant.spring-learn.service.CountryService.getCountry(String code)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Service Method Implementation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00BAA7C8" w:rsidP="16C2103E" w:rsidRDefault="00BAA7C8" w14:paraId="17CC268D" w14:textId="4D2C8846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Get the country code using @PathVariable</w:t>
      </w:r>
    </w:p>
    <w:p w:rsidR="00BAA7C8" w:rsidP="16C2103E" w:rsidRDefault="00BAA7C8" w14:paraId="7C983CCB" w14:textId="09C19CAF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Get country list from country.xml</w:t>
      </w:r>
    </w:p>
    <w:p w:rsidR="00BAA7C8" w:rsidP="16C2103E" w:rsidRDefault="00BAA7C8" w14:paraId="004A9D74" w14:textId="46A2720F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Iterate through the country list</w:t>
      </w:r>
    </w:p>
    <w:p w:rsidR="00BAA7C8" w:rsidP="16C2103E" w:rsidRDefault="00BAA7C8" w14:paraId="2C6FEB91" w14:textId="55E8BD0B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Make a case insensitive matching of country code and return the country.</w:t>
      </w:r>
    </w:p>
    <w:p w:rsidR="00BAA7C8" w:rsidP="16C2103E" w:rsidRDefault="00BAA7C8" w14:paraId="2632285B" w14:textId="7F17F383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Lambda expression can also be used instead of iterating the country list</w:t>
      </w:r>
    </w:p>
    <w:p w:rsidR="00BAA7C8" w:rsidP="16C2103E" w:rsidRDefault="00BAA7C8" w14:paraId="199D94A3" w14:textId="41BA90AF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Request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hyperlink r:id="R7b49dad6d687453a">
        <w:r w:rsidRPr="16C2103E" w:rsidR="00BAA7C8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http://localhost:8083/country/in</w:t>
        </w:r>
        <w:r>
          <w:br/>
        </w:r>
      </w:hyperlink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Response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00BAA7C8" w:rsidP="16C2103E" w:rsidRDefault="00BAA7C8" w14:paraId="65FEFFEE" w14:textId="4C501FAA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{</w:t>
      </w:r>
    </w:p>
    <w:p w:rsidR="00BAA7C8" w:rsidP="16C2103E" w:rsidRDefault="00BAA7C8" w14:paraId="043B1196" w14:textId="2097D17F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"code": "IN",</w:t>
      </w:r>
    </w:p>
    <w:p w:rsidR="00BAA7C8" w:rsidP="16C2103E" w:rsidRDefault="00BAA7C8" w14:paraId="234FBC10" w14:textId="02B09FA2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"name": "India"</w:t>
      </w:r>
    </w:p>
    <w:p w:rsidR="00BAA7C8" w:rsidP="16C2103E" w:rsidRDefault="00BAA7C8" w14:paraId="43811042" w14:textId="79B3F89E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}</w:t>
      </w:r>
    </w:p>
    <w:p w:rsidR="00BAA7C8" w:rsidP="16C2103E" w:rsidRDefault="00BAA7C8" w14:paraId="420832FC" w14:textId="50424985">
      <w:pPr>
        <w:spacing w:before="0" w:beforeAutospacing="off" w:after="160" w:afterAutospacing="off" w:line="257" w:lineRule="auto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00BAA7C8" w:rsidP="16C2103E" w:rsidRDefault="00BAA7C8" w14:paraId="376A9A46" w14:textId="6BD350E0">
      <w:pPr>
        <w:spacing w:before="0" w:beforeAutospacing="off" w:after="160" w:afterAutospacing="off" w:line="257" w:lineRule="auto"/>
      </w:pPr>
      <w:r w:rsidR="00BAA7C8">
        <w:drawing>
          <wp:inline wp14:editId="295C3DF9" wp14:anchorId="0699A996">
            <wp:extent cx="5943600" cy="2971511"/>
            <wp:effectExtent l="0" t="0" r="0" b="0"/>
            <wp:docPr id="668640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e8c9f6692444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11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A7C8" w:rsidP="16C2103E" w:rsidRDefault="00BAA7C8" w14:paraId="6915AF8F" w14:textId="1E7B91DE">
      <w:pPr>
        <w:spacing w:before="0" w:beforeAutospacing="off" w:after="160" w:afterAutospacing="off" w:line="257" w:lineRule="auto"/>
      </w:pPr>
      <w:r w:rsidR="00BAA7C8">
        <w:drawing>
          <wp:inline wp14:editId="7232E980" wp14:anchorId="3332303F">
            <wp:extent cx="5943600" cy="2219325"/>
            <wp:effectExtent l="0" t="0" r="0" b="0"/>
            <wp:docPr id="285517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9d142ca5e642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A7C8" w:rsidP="16C2103E" w:rsidRDefault="00BAA7C8" w14:paraId="6D96BA84" w14:textId="094BE59B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REST - Get country exceptional scenario</w:t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the previous hands on where we implemented getting country based on country code, what happens if the country code provided in the URL is not present.</w:t>
      </w:r>
      <w:r>
        <w:br/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Refer steps below to implement</w:t>
      </w:r>
    </w:p>
    <w:p w:rsidR="00BAA7C8" w:rsidP="16C2103E" w:rsidRDefault="00BAA7C8" w14:paraId="2DDE56FB" w14:textId="4812C10E">
      <w:pPr>
        <w:pStyle w:val="ListParagraph"/>
        <w:numPr>
          <w:ilvl w:val="0"/>
          <w:numId w:val="4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 new exception class com.cognizant.springlearn.service.exception.CountryNotFoundException</w:t>
      </w:r>
    </w:p>
    <w:p w:rsidR="00BAA7C8" w:rsidP="16C2103E" w:rsidRDefault="00BAA7C8" w14:paraId="3A04C876" w14:textId="1407FF99">
      <w:pPr>
        <w:pStyle w:val="ListParagraph"/>
        <w:numPr>
          <w:ilvl w:val="0"/>
          <w:numId w:val="41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Include below specified annotation at the class level in CountryNotFoundException class</w:t>
      </w:r>
    </w:p>
    <w:p w:rsidR="00BAA7C8" w:rsidP="16C2103E" w:rsidRDefault="00BAA7C8" w14:paraId="69BFA274" w14:textId="1F4FE33E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  <w:ind w:left="600" w:right="0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@ResponseStatus(value = HttpStatus.NOT_FOUND, reason = "Country not found")</w:t>
      </w:r>
    </w:p>
    <w:p w:rsidR="00BAA7C8" w:rsidP="16C2103E" w:rsidRDefault="00BAA7C8" w14:paraId="2C33670A" w14:textId="37028C22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CountryService.getCountry() method include the logic to throw CountryNotFoundException if the country code does not exists in the list.</w:t>
      </w:r>
    </w:p>
    <w:p w:rsidR="00BAA7C8" w:rsidP="16C2103E" w:rsidRDefault="00BAA7C8" w14:paraId="523953F8" w14:textId="63BB873C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In CountryController.getCountry() method include throws clause in method signature. This will respond to the caller of the web service with appropriate error message in JSON format.</w:t>
      </w:r>
    </w:p>
    <w:p w:rsidR="00BAA7C8" w:rsidP="16C2103E" w:rsidRDefault="00BAA7C8" w14:paraId="6FE5E768" w14:textId="06E72A20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Test the service in postman and using curl command. Refer below for executing curl command.</w:t>
      </w:r>
    </w:p>
    <w:p w:rsidR="00BAA7C8" w:rsidP="16C2103E" w:rsidRDefault="00BAA7C8" w14:paraId="5DC70F13" w14:textId="6742C7B2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Steps to invoke RESTful Web Service using curl command</w:t>
      </w:r>
    </w:p>
    <w:p w:rsidR="00BAA7C8" w:rsidP="16C2103E" w:rsidRDefault="00BAA7C8" w14:paraId="168B24A4" w14:textId="33ACD61D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Open Git Bash</w:t>
      </w:r>
    </w:p>
    <w:p w:rsidR="00BAA7C8" w:rsidP="16C2103E" w:rsidRDefault="00BAA7C8" w14:paraId="0D6B54EF" w14:textId="6ECADC01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Execute the below command</w:t>
      </w:r>
    </w:p>
    <w:p w:rsidR="00BAA7C8" w:rsidP="16C2103E" w:rsidRDefault="00BAA7C8" w14:paraId="07FBE601" w14:textId="4928C7F2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  <w:ind w:left="600" w:right="0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curl -i </w:t>
      </w:r>
      <w:hyperlink r:id="R7d47d5314fae4236">
        <w:r w:rsidRPr="16C2103E" w:rsidR="00BAA7C8">
          <w:rPr>
            <w:rStyle w:val="Hyperlink"/>
            <w:rFonts w:ascii="Consolas" w:hAnsi="Consolas" w:eastAsia="Consolas" w:cs="Consolas"/>
            <w:noProof w:val="0"/>
            <w:sz w:val="20"/>
            <w:szCs w:val="20"/>
            <w:lang w:val="en-US"/>
          </w:rPr>
          <w:t>http://localhost:8090/country/az</w:t>
        </w:r>
      </w:hyperlink>
    </w:p>
    <w:p w:rsidR="16C2103E" w:rsidP="16C2103E" w:rsidRDefault="16C2103E" w14:paraId="2D2AC295" w14:textId="00BB2BCA">
      <w:pPr>
        <w:spacing w:before="0" w:beforeAutospacing="off" w:after="0" w:afterAutospacing="off"/>
      </w:pPr>
    </w:p>
    <w:p w:rsidR="00BAA7C8" w:rsidP="16C2103E" w:rsidRDefault="00BAA7C8" w14:paraId="378AAD98" w14:textId="24B3EACC">
      <w:pPr>
        <w:spacing w:before="0" w:beforeAutospacing="off" w:after="0" w:afterAutospacing="off"/>
      </w:pP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Request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: </w:t>
      </w:r>
      <w:hyperlink r:id="R58e47557cdb94c77">
        <w:r w:rsidRPr="16C2103E" w:rsidR="00BAA7C8">
          <w:rPr>
            <w:rStyle w:val="Hyperlink"/>
            <w:rFonts w:ascii="Arial" w:hAnsi="Arial" w:eastAsia="Arial" w:cs="Arial"/>
            <w:noProof w:val="0"/>
            <w:sz w:val="27"/>
            <w:szCs w:val="27"/>
            <w:lang w:val="en-US"/>
          </w:rPr>
          <w:t>http://localhost:8083/country/az</w:t>
        </w:r>
        <w:r>
          <w:br/>
        </w:r>
      </w:hyperlink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00BAA7C8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Sample Response</w:t>
      </w:r>
      <w:r w:rsidRPr="16C2103E" w:rsidR="00BAA7C8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:</w:t>
      </w:r>
    </w:p>
    <w:p w:rsidR="00BAA7C8" w:rsidP="16C2103E" w:rsidRDefault="00BAA7C8" w14:paraId="10FA4FBD" w14:textId="54D62326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{</w:t>
      </w:r>
    </w:p>
    <w:p w:rsidR="00BAA7C8" w:rsidP="16C2103E" w:rsidRDefault="00BAA7C8" w14:paraId="4963A9B6" w14:textId="65187C79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"timestamp": "2019-10-02T03:27:54.521+0000",</w:t>
      </w:r>
    </w:p>
    <w:p w:rsidR="00BAA7C8" w:rsidP="16C2103E" w:rsidRDefault="00BAA7C8" w14:paraId="0E52AF3C" w14:textId="7CE96A4B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"status": 404,</w:t>
      </w:r>
    </w:p>
    <w:p w:rsidR="00BAA7C8" w:rsidP="16C2103E" w:rsidRDefault="00BAA7C8" w14:paraId="55E1AF48" w14:textId="3FC2E837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"error": "Not Found",</w:t>
      </w:r>
    </w:p>
    <w:p w:rsidR="00BAA7C8" w:rsidP="16C2103E" w:rsidRDefault="00BAA7C8" w14:paraId="2052F2C4" w14:textId="187B0EF9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"message": "Country not found",</w:t>
      </w:r>
    </w:p>
    <w:p w:rsidR="00BAA7C8" w:rsidP="16C2103E" w:rsidRDefault="00BAA7C8" w14:paraId="4C789DA8" w14:textId="3C479B4C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 xml:space="preserve">  "path": "/country/az"</w:t>
      </w:r>
    </w:p>
    <w:p w:rsidR="00BAA7C8" w:rsidP="16C2103E" w:rsidRDefault="00BAA7C8" w14:paraId="101AE97B" w14:textId="1F3F386D">
      <w:pPr>
        <w:pBdr>
          <w:top w:val="single" w:color="CCCCCC" w:sz="8" w:space="7"/>
          <w:left w:val="single" w:color="CCCCCC" w:sz="8" w:space="7"/>
          <w:bottom w:val="single" w:color="CCCCCC" w:sz="8" w:space="7"/>
          <w:right w:val="single" w:color="CCCCCC" w:sz="8" w:space="7"/>
        </w:pBdr>
        <w:shd w:val="clear" w:color="auto" w:fill="F5F5F5"/>
        <w:spacing w:before="0" w:beforeAutospacing="off" w:after="150" w:afterAutospacing="off"/>
      </w:pPr>
      <w:r w:rsidRPr="16C2103E" w:rsidR="00BAA7C8">
        <w:rPr>
          <w:rFonts w:ascii="Consolas" w:hAnsi="Consolas" w:eastAsia="Consolas" w:cs="Consolas"/>
          <w:noProof w:val="0"/>
          <w:color w:val="333333"/>
          <w:sz w:val="20"/>
          <w:szCs w:val="20"/>
          <w:lang w:val="en-US"/>
        </w:rPr>
        <w:t>}</w:t>
      </w:r>
    </w:p>
    <w:p w:rsidR="04BBA98A" w:rsidP="16C2103E" w:rsidRDefault="04BBA98A" w14:paraId="51A3CE1F" w14:textId="7DE4B9DD">
      <w:pPr>
        <w:spacing w:before="0" w:beforeAutospacing="off" w:after="160" w:afterAutospacing="off" w:line="257" w:lineRule="auto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04BBA98A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04BBA98A" w:rsidP="16C2103E" w:rsidRDefault="04BBA98A" w14:paraId="76C09437" w14:textId="1199E120">
      <w:pPr>
        <w:spacing w:before="0" w:beforeAutospacing="off" w:after="160" w:afterAutospacing="off" w:line="257" w:lineRule="auto"/>
      </w:pPr>
      <w:r w:rsidR="04BBA98A">
        <w:drawing>
          <wp:inline wp14:editId="34731723" wp14:anchorId="2FE9D9A5">
            <wp:extent cx="5943600" cy="1647833"/>
            <wp:effectExtent l="0" t="0" r="0" b="0"/>
            <wp:docPr id="947100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cbbc7af7c545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546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BA98A" w:rsidP="16C2103E" w:rsidRDefault="04BBA98A" w14:paraId="1D8398A9" w14:textId="5B6DC7A4">
      <w:pPr>
        <w:spacing w:before="0" w:beforeAutospacing="off" w:after="160" w:afterAutospacing="off" w:line="257" w:lineRule="auto"/>
      </w:pPr>
      <w:r w:rsidR="04BBA98A">
        <w:drawing>
          <wp:inline wp14:editId="24AFC62B" wp14:anchorId="1A32B45C">
            <wp:extent cx="5943600" cy="2781300"/>
            <wp:effectExtent l="0" t="0" r="0" b="0"/>
            <wp:docPr id="2113589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1b7b94505f41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3BFF94" w:rsidP="16C2103E" w:rsidRDefault="3F3BFF94" w14:paraId="6EEB6D27" w14:textId="27D10BEF">
      <w:pPr>
        <w:spacing w:before="0" w:beforeAutospacing="off" w:after="0" w:afterAutospacing="off"/>
      </w:pPr>
      <w:r w:rsidRPr="16C2103E" w:rsidR="3F3BFF94">
        <w:rPr>
          <w:rFonts w:ascii="Arial" w:hAnsi="Arial" w:eastAsia="Arial" w:cs="Arial"/>
          <w:b w:val="1"/>
          <w:bCs w:val="1"/>
          <w:noProof w:val="0"/>
          <w:color w:val="333333"/>
          <w:sz w:val="36"/>
          <w:szCs w:val="36"/>
          <w:lang w:val="en-US"/>
        </w:rPr>
        <w:t>MockMVC - Test get country service</w:t>
      </w:r>
      <w:r w:rsidRPr="16C2103E" w:rsidR="3F3BFF94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F3BFF94">
        <w:rPr>
          <w:rFonts w:ascii="Arial" w:hAnsi="Arial" w:eastAsia="Arial" w:cs="Arial"/>
          <w:noProof w:val="0"/>
          <w:color w:val="333333"/>
          <w:sz w:val="21"/>
          <w:szCs w:val="21"/>
          <w:lang w:val="en-US"/>
        </w:rPr>
        <w:t xml:space="preserve"> </w:t>
      </w:r>
      <w:r>
        <w:br/>
      </w: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Using MockMVC test the get country service.</w:t>
      </w:r>
      <w:r>
        <w:br/>
      </w: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</w:t>
      </w:r>
      <w:r>
        <w:br/>
      </w: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Create a test cases to test the following aspects:</w:t>
      </w:r>
    </w:p>
    <w:p w:rsidR="3F3BFF94" w:rsidP="16C2103E" w:rsidRDefault="3F3BFF94" w14:paraId="13726105" w14:textId="055DC443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Test is the CountryController is loaded</w:t>
      </w:r>
    </w:p>
    <w:p w:rsidR="3F3BFF94" w:rsidP="16C2103E" w:rsidRDefault="3F3BFF94" w14:paraId="61B52C00" w14:textId="6B44779E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Invoke the service to get country and check in the response if it </w:t>
      </w: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>contains</w:t>
      </w:r>
      <w:r w:rsidRPr="16C2103E" w:rsidR="3F3BFF94"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  <w:t xml:space="preserve"> code as "IN" and name as "India"</w:t>
      </w:r>
    </w:p>
    <w:p w:rsidR="16C2103E" w:rsidP="16C2103E" w:rsidRDefault="16C2103E" w14:paraId="2040392B" w14:textId="53E45158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</w:p>
    <w:p w:rsidR="6EAFA8C4" w:rsidP="16C2103E" w:rsidRDefault="6EAFA8C4" w14:paraId="55CBB584" w14:textId="7DE4B9DD">
      <w:pPr>
        <w:spacing w:before="0" w:beforeAutospacing="off" w:after="160" w:afterAutospacing="off" w:line="257" w:lineRule="auto"/>
        <w:rPr>
          <w:rFonts w:ascii="Arial" w:hAnsi="Arial" w:eastAsia="Arial" w:cs="Arial"/>
          <w:noProof w:val="0"/>
          <w:color w:val="333333"/>
          <w:sz w:val="27"/>
          <w:szCs w:val="27"/>
          <w:lang w:val="en-US"/>
        </w:rPr>
      </w:pPr>
      <w:r w:rsidRPr="16C2103E" w:rsidR="6EAFA8C4">
        <w:rPr>
          <w:rFonts w:ascii="Arial" w:hAnsi="Arial" w:eastAsia="Arial" w:cs="Arial"/>
          <w:b w:val="1"/>
          <w:bCs w:val="1"/>
          <w:noProof w:val="0"/>
          <w:color w:val="333333"/>
          <w:sz w:val="27"/>
          <w:szCs w:val="27"/>
          <w:lang w:val="en-US"/>
        </w:rPr>
        <w:t>Output:</w:t>
      </w:r>
    </w:p>
    <w:p w:rsidR="6EAFA8C4" w:rsidP="16C2103E" w:rsidRDefault="6EAFA8C4" w14:paraId="595EF2AE" w14:textId="4634F309">
      <w:pPr>
        <w:shd w:val="clear" w:color="auto" w:fill="FFFFFF" w:themeFill="background1"/>
        <w:spacing w:before="0" w:beforeAutospacing="off" w:after="0" w:afterAutospacing="off"/>
        <w:ind w:left="0"/>
      </w:pPr>
      <w:r w:rsidR="6EAFA8C4">
        <w:drawing>
          <wp:inline wp14:editId="381F6010" wp14:anchorId="578062AF">
            <wp:extent cx="5943600" cy="3714750"/>
            <wp:effectExtent l="0" t="0" r="0" b="0"/>
            <wp:docPr id="1061336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35cd7f2a1748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25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AFA8C4" w:rsidP="16C2103E" w:rsidRDefault="6EAFA8C4" w14:paraId="1B03F56D" w14:textId="1D46656E">
      <w:pPr>
        <w:shd w:val="clear" w:color="auto" w:fill="FFFFFF" w:themeFill="background1"/>
        <w:spacing w:before="0" w:beforeAutospacing="off" w:after="0" w:afterAutospacing="off"/>
        <w:ind w:left="0"/>
      </w:pPr>
      <w:r w:rsidR="6EAFA8C4">
        <w:drawing>
          <wp:inline wp14:editId="19E2AE31" wp14:anchorId="785F4BD9">
            <wp:extent cx="5943600" cy="2866766"/>
            <wp:effectExtent l="0" t="0" r="0" b="0"/>
            <wp:docPr id="483083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ac0a0c426c47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91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2103E" w:rsidP="16C2103E" w:rsidRDefault="16C2103E" w14:paraId="6085FEC7" w14:textId="42B5A15A">
      <w:pPr>
        <w:spacing w:before="0" w:beforeAutospacing="off" w:after="0" w:afterAutospacing="off"/>
        <w:ind w:left="0"/>
      </w:pPr>
    </w:p>
    <w:p w:rsidR="1DEBFD2B" w:rsidP="1DEBFD2B" w:rsidRDefault="1DEBFD2B" w14:paraId="06CD2CCF" w14:textId="7446DB04">
      <w:pPr>
        <w:spacing w:before="0" w:beforeAutospacing="off" w:after="0" w:afterAutospacing="off"/>
        <w:ind w:left="0"/>
      </w:pPr>
    </w:p>
    <w:p w:rsidR="1DEBFD2B" w:rsidP="1DEBFD2B" w:rsidRDefault="1DEBFD2B" w14:paraId="1839845E" w14:textId="73860D46">
      <w:pPr>
        <w:spacing w:before="0" w:beforeAutospacing="off" w:after="0" w:afterAutospacing="off"/>
        <w:ind w:left="0"/>
      </w:pPr>
    </w:p>
    <w:p w:rsidR="1DEBFD2B" w:rsidP="1DEBFD2B" w:rsidRDefault="1DEBFD2B" w14:paraId="7DB5880A" w14:textId="35F541EC">
      <w:pPr>
        <w:spacing w:before="0" w:beforeAutospacing="off" w:after="0" w:afterAutospacing="off"/>
        <w:ind w:left="0"/>
      </w:pPr>
    </w:p>
    <w:p w:rsidR="1DEBFD2B" w:rsidP="1DEBFD2B" w:rsidRDefault="1DEBFD2B" w14:paraId="3ED27FA1" w14:textId="235BFAC0">
      <w:pPr>
        <w:spacing w:before="0" w:beforeAutospacing="off" w:after="0" w:afterAutospacing="off"/>
        <w:ind w:left="0"/>
      </w:pPr>
    </w:p>
    <w:p w:rsidR="1DEBFD2B" w:rsidP="1DEBFD2B" w:rsidRDefault="1DEBFD2B" w14:paraId="12A47AFB" w14:textId="091006EF">
      <w:pPr>
        <w:pStyle w:val="Normal"/>
        <w:spacing w:before="0" w:beforeAutospacing="off" w:after="0" w:afterAutospacing="off"/>
        <w:ind w:left="0"/>
      </w:pPr>
    </w:p>
    <w:p w:rsidR="5EDFE702" w:rsidP="1DEBFD2B" w:rsidRDefault="5EDFE702" w14:paraId="1FCC9AD1" w14:textId="5897724C">
      <w:pPr>
        <w:pStyle w:val="Normal"/>
        <w:spacing w:before="0" w:beforeAutospacing="off" w:after="0" w:afterAutospacing="off"/>
        <w:ind w:left="0"/>
        <w:rPr>
          <w:b w:val="1"/>
          <w:bCs w:val="1"/>
          <w:sz w:val="40"/>
          <w:szCs w:val="40"/>
        </w:rPr>
      </w:pPr>
      <w:r w:rsidRPr="1DEBFD2B" w:rsidR="5EDFE702">
        <w:rPr>
          <w:b w:val="1"/>
          <w:bCs w:val="1"/>
          <w:sz w:val="40"/>
          <w:szCs w:val="40"/>
        </w:rPr>
        <w:t xml:space="preserve">Create RESTful Web Service to handle POST request of Country  </w:t>
      </w:r>
    </w:p>
    <w:p w:rsidR="5EDFE702" w:rsidP="1DEBFD2B" w:rsidRDefault="5EDFE702" w14:paraId="466A0346" w14:textId="7B9D338B">
      <w:pPr>
        <w:pStyle w:val="Normal"/>
        <w:spacing w:before="0" w:beforeAutospacing="off" w:after="0" w:afterAutospacing="off"/>
        <w:ind w:left="0"/>
      </w:pPr>
      <w:r w:rsidR="5EDFE702">
        <w:rPr/>
        <w:t xml:space="preserve"> </w:t>
      </w:r>
    </w:p>
    <w:p w:rsidR="5EDFE702" w:rsidP="1DEBFD2B" w:rsidRDefault="5EDFE702" w14:paraId="44FF5DA3" w14:textId="14139BCF">
      <w:pPr>
        <w:pStyle w:val="Normal"/>
        <w:spacing w:before="0" w:beforeAutospacing="off" w:after="0" w:afterAutospacing="off"/>
        <w:ind w:left="0"/>
        <w:rPr>
          <w:b w:val="1"/>
          <w:bCs w:val="1"/>
          <w:sz w:val="32"/>
          <w:szCs w:val="32"/>
        </w:rPr>
      </w:pPr>
      <w:r w:rsidRPr="1DEBFD2B" w:rsidR="5EDFE702">
        <w:rPr>
          <w:b w:val="1"/>
          <w:bCs w:val="1"/>
          <w:sz w:val="32"/>
          <w:szCs w:val="32"/>
        </w:rPr>
        <w:t xml:space="preserve">A new RESTful Web Service method to handle POST </w:t>
      </w:r>
      <w:r w:rsidRPr="1DEBFD2B" w:rsidR="5EDFE702">
        <w:rPr>
          <w:b w:val="1"/>
          <w:bCs w:val="1"/>
          <w:sz w:val="32"/>
          <w:szCs w:val="32"/>
        </w:rPr>
        <w:t>request</w:t>
      </w:r>
      <w:r w:rsidRPr="1DEBFD2B" w:rsidR="5EDFE702">
        <w:rPr>
          <w:b w:val="1"/>
          <w:bCs w:val="1"/>
          <w:sz w:val="32"/>
          <w:szCs w:val="32"/>
        </w:rPr>
        <w:t xml:space="preserve"> </w:t>
      </w:r>
      <w:r w:rsidRPr="1DEBFD2B" w:rsidR="5EDFE702">
        <w:rPr>
          <w:b w:val="1"/>
          <w:bCs w:val="1"/>
          <w:sz w:val="32"/>
          <w:szCs w:val="32"/>
        </w:rPr>
        <w:t>of Country</w:t>
      </w:r>
      <w:r w:rsidRPr="1DEBFD2B" w:rsidR="5EDFE702">
        <w:rPr>
          <w:b w:val="1"/>
          <w:bCs w:val="1"/>
          <w:sz w:val="32"/>
          <w:szCs w:val="32"/>
        </w:rPr>
        <w:t xml:space="preserve">. Follow steps below to incorporate the same:  </w:t>
      </w:r>
    </w:p>
    <w:p w:rsidR="5EDFE702" w:rsidP="1DEBFD2B" w:rsidRDefault="5EDFE702" w14:paraId="156009DC" w14:textId="448800CB">
      <w:pPr>
        <w:pStyle w:val="Normal"/>
        <w:spacing w:before="0" w:beforeAutospacing="off" w:after="0" w:afterAutospacing="off"/>
        <w:ind w:left="0"/>
        <w:rPr>
          <w:b w:val="1"/>
          <w:bCs w:val="1"/>
          <w:sz w:val="28"/>
          <w:szCs w:val="28"/>
        </w:rPr>
      </w:pPr>
      <w:r w:rsidRPr="1DEBFD2B" w:rsidR="5EDFE702">
        <w:rPr>
          <w:b w:val="1"/>
          <w:bCs w:val="1"/>
          <w:sz w:val="28"/>
          <w:szCs w:val="28"/>
        </w:rPr>
        <w:t xml:space="preserve">  </w:t>
      </w:r>
    </w:p>
    <w:p w:rsidR="5EDFE702" w:rsidP="1DEBFD2B" w:rsidRDefault="5EDFE702" w14:paraId="6E86F19F" w14:textId="0F345C0A">
      <w:pPr>
        <w:pStyle w:val="Normal"/>
        <w:spacing w:before="0" w:beforeAutospacing="off" w:after="0" w:afterAutospacing="off"/>
        <w:ind w:left="0"/>
      </w:pPr>
      <w:r w:rsidR="5EDFE702">
        <w:rPr/>
        <w:t xml:space="preserve"> </w:t>
      </w:r>
    </w:p>
    <w:p w:rsidR="5EDFE702" w:rsidP="1DEBFD2B" w:rsidRDefault="5EDFE702" w14:paraId="07B63A07" w14:textId="03B67A69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Create new method in </w:t>
      </w:r>
      <w:r w:rsidRPr="1DEBFD2B" w:rsidR="5EDFE702">
        <w:rPr>
          <w:sz w:val="24"/>
          <w:szCs w:val="24"/>
        </w:rPr>
        <w:t>CountryController</w:t>
      </w:r>
      <w:r w:rsidRPr="1DEBFD2B" w:rsidR="5EDFE702">
        <w:rPr>
          <w:sz w:val="24"/>
          <w:szCs w:val="24"/>
        </w:rPr>
        <w:t xml:space="preserve"> based on the following details: </w:t>
      </w:r>
    </w:p>
    <w:p w:rsidR="5EDFE702" w:rsidP="1DEBFD2B" w:rsidRDefault="5EDFE702" w14:paraId="1C46346B" w14:textId="7E97FBE1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 </w:t>
      </w:r>
    </w:p>
    <w:p w:rsidR="5EDFE702" w:rsidP="1DEBFD2B" w:rsidRDefault="5EDFE702" w14:paraId="20E79892" w14:textId="0385BEF8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>Annotation - @</w:t>
      </w:r>
      <w:r w:rsidRPr="1DEBFD2B" w:rsidR="5EDFE702">
        <w:rPr>
          <w:sz w:val="24"/>
          <w:szCs w:val="24"/>
        </w:rPr>
        <w:t>PostMapping(</w:t>
      </w:r>
      <w:r w:rsidRPr="1DEBFD2B" w:rsidR="5EDFE702">
        <w:rPr>
          <w:sz w:val="24"/>
          <w:szCs w:val="24"/>
        </w:rPr>
        <w:t xml:space="preserve">) </w:t>
      </w:r>
    </w:p>
    <w:p w:rsidR="5EDFE702" w:rsidP="1DEBFD2B" w:rsidRDefault="5EDFE702" w14:paraId="426BB827" w14:textId="4E69848A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 </w:t>
      </w:r>
    </w:p>
    <w:p w:rsidR="5EDFE702" w:rsidP="1DEBFD2B" w:rsidRDefault="5EDFE702" w14:paraId="6B631D22" w14:textId="4F0D94AE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Method Signature - public void </w:t>
      </w:r>
      <w:r w:rsidRPr="1DEBFD2B" w:rsidR="5EDFE702">
        <w:rPr>
          <w:sz w:val="24"/>
          <w:szCs w:val="24"/>
        </w:rPr>
        <w:t>addCountry</w:t>
      </w:r>
      <w:r w:rsidRPr="1DEBFD2B" w:rsidR="5EDFE702">
        <w:rPr>
          <w:sz w:val="24"/>
          <w:szCs w:val="24"/>
        </w:rPr>
        <w:t xml:space="preserve">() </w:t>
      </w:r>
    </w:p>
    <w:p w:rsidR="5EDFE702" w:rsidP="1DEBFD2B" w:rsidRDefault="5EDFE702" w14:paraId="5AE3C061" w14:textId="0B4965BD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 </w:t>
      </w:r>
    </w:p>
    <w:p w:rsidR="5EDFE702" w:rsidP="1DEBFD2B" w:rsidRDefault="5EDFE702" w14:paraId="7BC7D09B" w14:textId="73D89AF0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Within this </w:t>
      </w:r>
      <w:r w:rsidRPr="1DEBFD2B" w:rsidR="5EDFE702">
        <w:rPr>
          <w:sz w:val="24"/>
          <w:szCs w:val="24"/>
        </w:rPr>
        <w:t>method  include</w:t>
      </w:r>
      <w:r w:rsidRPr="1DEBFD2B" w:rsidR="5EDFE702">
        <w:rPr>
          <w:sz w:val="24"/>
          <w:szCs w:val="24"/>
        </w:rPr>
        <w:t xml:space="preserve"> </w:t>
      </w:r>
      <w:r w:rsidRPr="1DEBFD2B" w:rsidR="5EDFE702">
        <w:rPr>
          <w:sz w:val="24"/>
          <w:szCs w:val="24"/>
        </w:rPr>
        <w:t>"Start</w:t>
      </w:r>
      <w:r w:rsidRPr="1DEBFD2B" w:rsidR="5EDFE702">
        <w:rPr>
          <w:sz w:val="24"/>
          <w:szCs w:val="24"/>
        </w:rPr>
        <w:t xml:space="preserve">" logger. </w:t>
      </w:r>
    </w:p>
    <w:p w:rsidR="5EDFE702" w:rsidP="1DEBFD2B" w:rsidRDefault="5EDFE702" w14:paraId="75F759D0" w14:textId="126CB02B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 </w:t>
      </w:r>
    </w:p>
    <w:p w:rsidR="5EDFE702" w:rsidP="1DEBFD2B" w:rsidRDefault="5EDFE702" w14:paraId="2E58F6D3" w14:textId="4FF59463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Start the web application </w:t>
      </w:r>
    </w:p>
    <w:p w:rsidR="5EDFE702" w:rsidP="1DEBFD2B" w:rsidRDefault="5EDFE702" w14:paraId="04D97C0A" w14:textId="4651E2EA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 </w:t>
      </w:r>
    </w:p>
    <w:p w:rsidR="5EDFE702" w:rsidP="1DEBFD2B" w:rsidRDefault="5EDFE702" w14:paraId="06DB525F" w14:textId="7F8866B7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Open Git Bash </w:t>
      </w:r>
    </w:p>
    <w:p w:rsidR="5EDFE702" w:rsidP="1DEBFD2B" w:rsidRDefault="5EDFE702" w14:paraId="7EC50571" w14:textId="3B0F0D93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 </w:t>
      </w:r>
    </w:p>
    <w:p w:rsidR="5EDFE702" w:rsidP="1DEBFD2B" w:rsidRDefault="5EDFE702" w14:paraId="27300F33" w14:textId="270D2B1A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Execute the following curl command, to invoke the web service: </w:t>
      </w:r>
    </w:p>
    <w:p w:rsidR="5EDFE702" w:rsidP="1DEBFD2B" w:rsidRDefault="5EDFE702" w14:paraId="5E184E91" w14:textId="0D02220D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 xml:space="preserve"> </w:t>
      </w:r>
    </w:p>
    <w:p w:rsidR="5EDFE702" w:rsidP="1DEBFD2B" w:rsidRDefault="5EDFE702" w14:paraId="04ED4DDE" w14:textId="0F0DD535">
      <w:pPr>
        <w:pStyle w:val="Normal"/>
        <w:spacing w:before="0" w:beforeAutospacing="off" w:after="0" w:afterAutospacing="off"/>
        <w:ind w:left="0"/>
        <w:rPr>
          <w:sz w:val="24"/>
          <w:szCs w:val="24"/>
        </w:rPr>
      </w:pPr>
      <w:r w:rsidRPr="1DEBFD2B" w:rsidR="5EDFE702">
        <w:rPr>
          <w:sz w:val="24"/>
          <w:szCs w:val="24"/>
        </w:rPr>
        <w:t>-</w:t>
      </w:r>
      <w:r w:rsidRPr="1DEBFD2B" w:rsidR="5EDFE702">
        <w:rPr>
          <w:sz w:val="24"/>
          <w:szCs w:val="24"/>
        </w:rPr>
        <w:t>i</w:t>
      </w:r>
      <w:r w:rsidRPr="1DEBFD2B" w:rsidR="5EDFE702">
        <w:rPr>
          <w:sz w:val="24"/>
          <w:szCs w:val="24"/>
        </w:rPr>
        <w:t xml:space="preserve"> to display the</w:t>
      </w:r>
    </w:p>
    <w:p w:rsidR="3F2AF7CA" w:rsidP="1DEBFD2B" w:rsidRDefault="3F2AF7CA" w14:paraId="104A0512" w14:textId="34EB3D59">
      <w:pPr>
        <w:spacing w:before="0" w:beforeAutospacing="off" w:after="0" w:afterAutospacing="off"/>
        <w:ind w:left="0"/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n-US"/>
        </w:rPr>
      </w:pPr>
      <w:r>
        <w:br/>
      </w:r>
      <w:r w:rsidRPr="1DEBFD2B" w:rsidR="3F2AF7CA">
        <w:rPr>
          <w:rFonts w:ascii="Arial" w:hAnsi="Arial" w:eastAsia="Arial" w:cs="Arial"/>
          <w:noProof w:val="0"/>
          <w:color w:val="333333"/>
          <w:sz w:val="24"/>
          <w:szCs w:val="24"/>
          <w:lang w:val="en-US"/>
        </w:rPr>
        <w:t xml:space="preserve"> </w:t>
      </w:r>
      <w:r>
        <w:br/>
      </w:r>
      <w:r w:rsidRPr="1DEBFD2B" w:rsidR="49BB71CC"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n-US"/>
        </w:rPr>
        <w:t>Output:</w:t>
      </w:r>
      <w:r>
        <w:br/>
      </w:r>
    </w:p>
    <w:p w:rsidR="4C14C61F" w:rsidP="1DEBFD2B" w:rsidRDefault="4C14C61F" w14:paraId="6F33CABD" w14:textId="4573A560">
      <w:pPr>
        <w:spacing w:before="0" w:beforeAutospacing="off" w:after="0" w:afterAutospacing="off"/>
        <w:ind w:left="0"/>
      </w:pPr>
      <w:r w:rsidR="4C14C61F">
        <w:drawing>
          <wp:inline wp14:editId="70238BFF" wp14:anchorId="3C05AC85">
            <wp:extent cx="5943600" cy="2876550"/>
            <wp:effectExtent l="0" t="0" r="0" b="0"/>
            <wp:docPr id="1775215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ba4d1d45ba4c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4C61F" w:rsidP="1DEBFD2B" w:rsidRDefault="4C14C61F" w14:paraId="513BCAB3" w14:textId="1C2A8863">
      <w:pPr>
        <w:spacing w:before="0" w:beforeAutospacing="off" w:after="0" w:afterAutospacing="off"/>
        <w:ind w:left="0"/>
      </w:pPr>
      <w:r w:rsidR="4C14C61F">
        <w:drawing>
          <wp:inline wp14:editId="36AD4F71" wp14:anchorId="3F4C7407">
            <wp:extent cx="5943600" cy="2124075"/>
            <wp:effectExtent l="0" t="0" r="0" b="0"/>
            <wp:docPr id="201953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3d171f66e45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4C61F" w:rsidP="1DEBFD2B" w:rsidRDefault="4C14C61F" w14:paraId="648F4414" w14:textId="1067621F">
      <w:pPr>
        <w:spacing w:before="0" w:beforeAutospacing="off" w:after="0" w:afterAutospacing="off"/>
        <w:ind w:left="0"/>
        <w:rPr>
          <w:b w:val="1"/>
          <w:bCs w:val="1"/>
          <w:sz w:val="40"/>
          <w:szCs w:val="40"/>
        </w:rPr>
      </w:pPr>
      <w:r w:rsidRPr="1DEBFD2B" w:rsidR="4C14C61F">
        <w:rPr>
          <w:b w:val="1"/>
          <w:bCs w:val="1"/>
          <w:sz w:val="40"/>
          <w:szCs w:val="40"/>
        </w:rPr>
        <w:t xml:space="preserve">Read country data as a bean in RESTful Web Service  </w:t>
      </w:r>
    </w:p>
    <w:p w:rsidR="4C14C61F" w:rsidP="1DEBFD2B" w:rsidRDefault="4C14C61F" w14:paraId="446B97C0" w14:textId="24032B2A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DEBFD2B" w:rsidRDefault="4C14C61F" w14:paraId="0E6F72EE" w14:textId="2EE7CABE">
      <w:pPr>
        <w:pStyle w:val="Normal"/>
        <w:spacing w:before="0" w:beforeAutospacing="off" w:after="0" w:afterAutospacing="off"/>
        <w:ind w:left="0"/>
        <w:rPr>
          <w:b w:val="1"/>
          <w:bCs w:val="1"/>
          <w:sz w:val="32"/>
          <w:szCs w:val="32"/>
        </w:rPr>
      </w:pPr>
      <w:r w:rsidRPr="1DEBFD2B" w:rsidR="4C14C61F">
        <w:rPr>
          <w:b w:val="1"/>
          <w:bCs w:val="1"/>
          <w:sz w:val="32"/>
          <w:szCs w:val="32"/>
        </w:rPr>
        <w:t xml:space="preserve">The country data should be included in the request payload, which should be read by the controller method. </w:t>
      </w:r>
    </w:p>
    <w:p w:rsidR="4C14C61F" w:rsidP="1DEBFD2B" w:rsidRDefault="4C14C61F" w14:paraId="58E1D20C" w14:textId="1879D31D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DEBFD2B" w:rsidRDefault="4C14C61F" w14:paraId="357CEC7E" w14:textId="7D13F684">
      <w:pPr>
        <w:pStyle w:val="Normal"/>
        <w:spacing w:before="0" w:beforeAutospacing="off" w:after="0" w:afterAutospacing="off"/>
        <w:ind w:left="0"/>
      </w:pPr>
      <w:r w:rsidR="4C14C61F">
        <w:rPr/>
        <w:t xml:space="preserve">Follow steps below to incorporate the same: </w:t>
      </w:r>
    </w:p>
    <w:p w:rsidR="4C14C61F" w:rsidP="1DEBFD2B" w:rsidRDefault="4C14C61F" w14:paraId="4FEE34CC" w14:textId="2C42B1DA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DEBFD2B" w:rsidRDefault="4C14C61F" w14:paraId="144D2C60" w14:textId="51D27FDB">
      <w:pPr>
        <w:pStyle w:val="Normal"/>
        <w:spacing w:before="0" w:beforeAutospacing="off" w:after="0" w:afterAutospacing="off"/>
        <w:ind w:left="0"/>
      </w:pPr>
      <w:r w:rsidR="4C14C61F">
        <w:rPr/>
        <w:t xml:space="preserve">Include country as parameter to addCountry() method with @RequestBody annotation and country as parameter. Refer method signature below. </w:t>
      </w:r>
    </w:p>
    <w:p w:rsidR="4C14C61F" w:rsidP="1DEBFD2B" w:rsidRDefault="4C14C61F" w14:paraId="11D10CAF" w14:textId="75523B6E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DEBFD2B" w:rsidRDefault="4C14C61F" w14:paraId="1C7AC8DD" w14:textId="3ECB3754">
      <w:pPr>
        <w:pStyle w:val="Normal"/>
        <w:spacing w:before="0" w:beforeAutospacing="off" w:after="0" w:afterAutospacing="off"/>
        <w:ind w:left="0"/>
      </w:pPr>
      <w:r w:rsidR="4C14C61F">
        <w:rPr/>
        <w:t xml:space="preserve">public Country addCountry(@RequestBody Country country) </w:t>
      </w:r>
    </w:p>
    <w:p w:rsidR="4C14C61F" w:rsidP="1DEBFD2B" w:rsidRDefault="4C14C61F" w14:paraId="1D5CCE01" w14:textId="15B01D99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DEBFD2B" w:rsidRDefault="4C14C61F" w14:paraId="4841A84F" w14:textId="4E9AFF25">
      <w:pPr>
        <w:pStyle w:val="Normal"/>
        <w:spacing w:before="0" w:beforeAutospacing="off" w:after="0" w:afterAutospacing="off"/>
        <w:ind w:left="0"/>
      </w:pPr>
      <w:r w:rsidR="4C14C61F">
        <w:rPr/>
        <w:t xml:space="preserve">Include log to display country details </w:t>
      </w:r>
    </w:p>
    <w:p w:rsidR="4C14C61F" w:rsidP="1DEBFD2B" w:rsidRDefault="4C14C61F" w14:paraId="76451B5C" w14:textId="64C9B3CB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DEBFD2B" w:rsidRDefault="4C14C61F" w14:paraId="0FEC2D55" w14:textId="629E1B3C">
      <w:pPr>
        <w:pStyle w:val="Normal"/>
        <w:spacing w:before="0" w:beforeAutospacing="off" w:after="0" w:afterAutospacing="off"/>
        <w:ind w:left="0"/>
      </w:pPr>
      <w:r w:rsidR="4C14C61F">
        <w:rPr/>
        <w:t xml:space="preserve">Return the country. This is to check if country details are populated correctly </w:t>
      </w:r>
    </w:p>
    <w:p w:rsidR="4C14C61F" w:rsidP="1DEBFD2B" w:rsidRDefault="4C14C61F" w14:paraId="5A52CF92" w14:textId="1711C4CD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DEBFD2B" w:rsidRDefault="4C14C61F" w14:paraId="7352B15E" w14:textId="2187D838">
      <w:pPr>
        <w:pStyle w:val="Normal"/>
        <w:spacing w:before="0" w:beforeAutospacing="off" w:after="0" w:afterAutospacing="off"/>
        <w:ind w:left="0"/>
      </w:pPr>
      <w:r w:rsidR="4C14C61F">
        <w:rPr/>
        <w:t xml:space="preserve">Invoke the service using the following curl command. This can also be tried for execution from Postman. </w:t>
      </w:r>
    </w:p>
    <w:p w:rsidR="4C14C61F" w:rsidP="1DEBFD2B" w:rsidRDefault="4C14C61F" w14:paraId="3C0A7A3D" w14:textId="1F5CFA78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DEBFD2B" w:rsidRDefault="4C14C61F" w14:paraId="78075805" w14:textId="4781BFCD">
      <w:pPr>
        <w:pStyle w:val="Normal"/>
        <w:spacing w:before="0" w:beforeAutospacing="off" w:after="0" w:afterAutospacing="off"/>
        <w:ind w:left="0"/>
      </w:pPr>
      <w:r w:rsidR="4C14C61F">
        <w:rPr/>
        <w:t xml:space="preserve">-H denotes inclusion of header. This denotes that we are sending content type in the request header and it mentions that the request payload is of type JSON </w:t>
      </w:r>
    </w:p>
    <w:p w:rsidR="4C14C61F" w:rsidP="1DEBFD2B" w:rsidRDefault="4C14C61F" w14:paraId="592D4E8C" w14:textId="1595A275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DEBFD2B" w:rsidRDefault="4C14C61F" w14:paraId="5C3AAACD" w14:textId="03F27E80">
      <w:pPr>
        <w:pStyle w:val="Normal"/>
        <w:spacing w:before="0" w:beforeAutospacing="off" w:after="0" w:afterAutospacing="off"/>
        <w:ind w:left="0"/>
      </w:pPr>
      <w:r w:rsidR="4C14C61F">
        <w:rPr/>
        <w:t xml:space="preserve">-d denotes the data payload sent in the request. This represents the country to be added </w:t>
      </w:r>
    </w:p>
    <w:p w:rsidR="4C14C61F" w:rsidP="1DEBFD2B" w:rsidRDefault="4C14C61F" w14:paraId="54227E6B" w14:textId="40E01AA2">
      <w:pPr>
        <w:pStyle w:val="Normal"/>
        <w:spacing w:before="0" w:beforeAutospacing="off" w:after="0" w:afterAutospacing="off"/>
        <w:ind w:left="0"/>
      </w:pPr>
      <w:r w:rsidR="4C14C61F">
        <w:rPr/>
        <w:t xml:space="preserve"> </w:t>
      </w:r>
    </w:p>
    <w:p w:rsidR="4C14C61F" w:rsidP="1DEBFD2B" w:rsidRDefault="4C14C61F" w14:paraId="65D522DD" w14:textId="75AF9B56">
      <w:pPr>
        <w:pStyle w:val="Normal"/>
        <w:spacing w:before="0" w:beforeAutospacing="off" w:after="0" w:afterAutospacing="off"/>
        <w:ind w:left="0"/>
      </w:pPr>
      <w:r w:rsidR="4C14C61F">
        <w:rPr/>
        <w:t>curl -i -H 'Content-Type: application/json' -X POST -s -d '{"code":"IN","name":"India"}' http://localhost:8090/countries</w:t>
      </w:r>
    </w:p>
    <w:p w:rsidR="16C2103E" w:rsidP="1DEBFD2B" w:rsidRDefault="16C2103E" w14:paraId="2DF9171E" w14:textId="4F6DC8FE">
      <w:pPr>
        <w:pStyle w:val="Normal"/>
        <w:bidi w:val="0"/>
        <w:spacing w:line="257" w:lineRule="auto"/>
        <w:rPr>
          <w:sz w:val="28"/>
          <w:szCs w:val="28"/>
        </w:rPr>
      </w:pPr>
    </w:p>
    <w:p w:rsidR="25FD9CF1" w:rsidP="1DEBFD2B" w:rsidRDefault="25FD9CF1" w14:paraId="0C3A29B4" w14:textId="4A01752B">
      <w:pPr>
        <w:spacing w:line="257" w:lineRule="auto"/>
        <w:rPr>
          <w:rFonts w:ascii="Arial" w:hAnsi="Arial" w:eastAsia="Arial" w:cs="Arial"/>
          <w:noProof w:val="0"/>
          <w:color w:val="333333"/>
          <w:sz w:val="24"/>
          <w:szCs w:val="24"/>
          <w:lang w:val="en-US"/>
        </w:rPr>
      </w:pPr>
      <w:r w:rsidRPr="1DEBFD2B" w:rsidR="25FD9CF1">
        <w:rPr>
          <w:rFonts w:ascii="Arial" w:hAnsi="Arial" w:eastAsia="Arial" w:cs="Arial"/>
          <w:b w:val="1"/>
          <w:bCs w:val="1"/>
          <w:noProof w:val="0"/>
          <w:color w:val="333333"/>
          <w:sz w:val="24"/>
          <w:szCs w:val="24"/>
          <w:lang w:val="en-US"/>
        </w:rPr>
        <w:t>Output:</w:t>
      </w:r>
    </w:p>
    <w:p w:rsidR="25FD9CF1" w:rsidP="1DEBFD2B" w:rsidRDefault="25FD9CF1" w14:paraId="36803153" w14:textId="2D12E391">
      <w:pPr>
        <w:spacing w:line="257" w:lineRule="auto"/>
      </w:pPr>
      <w:r w:rsidR="25FD9CF1">
        <w:drawing>
          <wp:inline wp14:editId="0B415229" wp14:anchorId="05F6E86F">
            <wp:extent cx="5943600" cy="2847975"/>
            <wp:effectExtent l="0" t="0" r="0" b="0"/>
            <wp:docPr id="659637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0f3f0ead24a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FD9CF1" w:rsidP="1DEBFD2B" w:rsidRDefault="25FD9CF1" w14:paraId="684B42D6" w14:textId="0D5344D0">
      <w:pPr>
        <w:spacing w:line="257" w:lineRule="auto"/>
      </w:pPr>
      <w:r w:rsidR="25FD9CF1">
        <w:drawing>
          <wp:inline wp14:editId="2B88863B" wp14:anchorId="736A5C5B">
            <wp:extent cx="5943600" cy="914400"/>
            <wp:effectExtent l="0" t="0" r="0" b="0"/>
            <wp:docPr id="977161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76855d4d2b4d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2103E" w:rsidP="1DEBFD2B" w:rsidRDefault="16C2103E" w14:paraId="34D6C7C9" w14:textId="2A0853D2">
      <w:pPr>
        <w:bidi w:val="0"/>
        <w:spacing w:before="0" w:beforeAutospacing="off" w:after="160" w:afterAutospacing="off" w:line="257" w:lineRule="auto"/>
        <w:rPr>
          <w:rFonts w:ascii="Arial" w:hAnsi="Arial" w:eastAsia="Arial" w:cs="Arial"/>
          <w:noProof w:val="0"/>
          <w:color w:val="333333"/>
          <w:sz w:val="28"/>
          <w:szCs w:val="28"/>
          <w:lang w:val="en-US"/>
        </w:rPr>
      </w:pPr>
    </w:p>
    <w:p w:rsidR="5202012C" w:rsidP="1DEBFD2B" w:rsidRDefault="5202012C" w14:paraId="70044F4A" w14:textId="7CAE8C17">
      <w:pPr>
        <w:pStyle w:val="Normal"/>
        <w:spacing w:before="0" w:beforeAutospacing="off" w:after="160" w:afterAutospacing="off" w:line="257" w:lineRule="auto"/>
        <w:ind/>
        <w:rPr>
          <w:sz w:val="28"/>
          <w:szCs w:val="28"/>
        </w:rPr>
      </w:pPr>
    </w:p>
    <w:p w:rsidR="5202012C" w:rsidP="5202012C" w:rsidRDefault="5202012C" w14:paraId="235F3CA1" w14:textId="58825893">
      <w:pPr>
        <w:spacing w:line="257" w:lineRule="auto"/>
      </w:pPr>
    </w:p>
    <w:p w:rsidR="5202012C" w:rsidP="5202012C" w:rsidRDefault="5202012C" w14:paraId="5DBE9C27" w14:textId="20066B86">
      <w:pPr>
        <w:spacing w:before="0" w:beforeAutospacing="off" w:after="160" w:afterAutospacing="off"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5202012C" w:rsidP="5202012C" w:rsidRDefault="5202012C" w14:paraId="104F69B8" w14:textId="6D319819">
      <w:pPr>
        <w:rPr>
          <w:b w:val="1"/>
          <w:bCs w:val="1"/>
          <w:sz w:val="40"/>
          <w:szCs w:val="40"/>
        </w:rPr>
      </w:pPr>
    </w:p>
    <w:p w:rsidR="5202012C" w:rsidRDefault="5202012C" w14:paraId="1533288F" w14:textId="097FA566"/>
    <w:p w:rsidR="5202012C" w:rsidP="5202012C" w:rsidRDefault="5202012C" w14:paraId="0EFD7093" w14:textId="3335F841">
      <w:pPr>
        <w:ind w:left="0"/>
      </w:pPr>
    </w:p>
    <w:p w:rsidR="004A2569" w:rsidRDefault="004A2569" w14:paraId="55B34A33" w14:textId="77777777"/>
    <w:sectPr w:rsidR="004A2569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43">
    <w:nsid w:val="1b0578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49a844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19137a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92295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543582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3e1d7e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72c9fd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3abf49e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2ca037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64bf86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45975d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ce0bbb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119f3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485edc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add70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67e568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53351b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7e7e07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3b0988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727cc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5003c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50b731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a30dd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7b8a68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749dc1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164f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b59d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4d2042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b45c2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ce868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57ee3f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c66ab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5764b5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4f1f47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7a195be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2A92FF5"/>
    <w:multiLevelType w:val="multilevel"/>
    <w:tmpl w:val="08786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CE146B"/>
    <w:multiLevelType w:val="multilevel"/>
    <w:tmpl w:val="E6027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17961BD"/>
    <w:multiLevelType w:val="multilevel"/>
    <w:tmpl w:val="A9C0B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7820F6"/>
    <w:multiLevelType w:val="multilevel"/>
    <w:tmpl w:val="6E38B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9E603A0"/>
    <w:multiLevelType w:val="multilevel"/>
    <w:tmpl w:val="5DCA7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B7440C8"/>
    <w:multiLevelType w:val="multilevel"/>
    <w:tmpl w:val="125A8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B87A0E"/>
    <w:multiLevelType w:val="multilevel"/>
    <w:tmpl w:val="9168B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F32DCA"/>
    <w:multiLevelType w:val="multilevel"/>
    <w:tmpl w:val="8EA26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B1F1B9B"/>
    <w:multiLevelType w:val="multilevel"/>
    <w:tmpl w:val="9C725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1" w16cid:durableId="1049494876">
    <w:abstractNumId w:val="0"/>
  </w:num>
  <w:num w:numId="2" w16cid:durableId="967398915">
    <w:abstractNumId w:val="4"/>
  </w:num>
  <w:num w:numId="3" w16cid:durableId="220141023">
    <w:abstractNumId w:val="7"/>
  </w:num>
  <w:num w:numId="4" w16cid:durableId="27723435">
    <w:abstractNumId w:val="2"/>
  </w:num>
  <w:num w:numId="5" w16cid:durableId="1489252263">
    <w:abstractNumId w:val="8"/>
  </w:num>
  <w:num w:numId="6" w16cid:durableId="516579566">
    <w:abstractNumId w:val="3"/>
  </w:num>
  <w:num w:numId="7" w16cid:durableId="252707735">
    <w:abstractNumId w:val="6"/>
  </w:num>
  <w:num w:numId="8" w16cid:durableId="656960419">
    <w:abstractNumId w:val="5"/>
  </w:num>
  <w:num w:numId="9" w16cid:durableId="13691444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355"/>
    <w:rsid w:val="001675E6"/>
    <w:rsid w:val="00335034"/>
    <w:rsid w:val="00460A3B"/>
    <w:rsid w:val="004A2569"/>
    <w:rsid w:val="00583AB1"/>
    <w:rsid w:val="00671355"/>
    <w:rsid w:val="0086166B"/>
    <w:rsid w:val="00A06EF4"/>
    <w:rsid w:val="00B92DAD"/>
    <w:rsid w:val="00BAA7C8"/>
    <w:rsid w:val="0177E8AD"/>
    <w:rsid w:val="02210FB5"/>
    <w:rsid w:val="02AC09C5"/>
    <w:rsid w:val="04896143"/>
    <w:rsid w:val="04BBA98A"/>
    <w:rsid w:val="0621D487"/>
    <w:rsid w:val="0735DC55"/>
    <w:rsid w:val="078848A7"/>
    <w:rsid w:val="0944AE96"/>
    <w:rsid w:val="095E6A77"/>
    <w:rsid w:val="0AA5266A"/>
    <w:rsid w:val="0AA5266A"/>
    <w:rsid w:val="0ACD418C"/>
    <w:rsid w:val="0B8B1F68"/>
    <w:rsid w:val="0D79351F"/>
    <w:rsid w:val="0EBCEE53"/>
    <w:rsid w:val="10189636"/>
    <w:rsid w:val="105452ED"/>
    <w:rsid w:val="107B85D3"/>
    <w:rsid w:val="107B85D3"/>
    <w:rsid w:val="1204BC4B"/>
    <w:rsid w:val="1263C44F"/>
    <w:rsid w:val="13129C0D"/>
    <w:rsid w:val="162FD194"/>
    <w:rsid w:val="169EECAB"/>
    <w:rsid w:val="16C2103E"/>
    <w:rsid w:val="18CB9D6B"/>
    <w:rsid w:val="1AE0CD13"/>
    <w:rsid w:val="1BED1174"/>
    <w:rsid w:val="1C71ACE7"/>
    <w:rsid w:val="1DEBFD2B"/>
    <w:rsid w:val="1F49F2CC"/>
    <w:rsid w:val="1F94AA28"/>
    <w:rsid w:val="1FA232A2"/>
    <w:rsid w:val="213E5FCD"/>
    <w:rsid w:val="22B49216"/>
    <w:rsid w:val="2346B3EC"/>
    <w:rsid w:val="2414C186"/>
    <w:rsid w:val="24322CB0"/>
    <w:rsid w:val="246F5086"/>
    <w:rsid w:val="252BFF9E"/>
    <w:rsid w:val="25C2AD34"/>
    <w:rsid w:val="25FD9CF1"/>
    <w:rsid w:val="260BAF47"/>
    <w:rsid w:val="27445524"/>
    <w:rsid w:val="2744AC91"/>
    <w:rsid w:val="27805BD9"/>
    <w:rsid w:val="281AD034"/>
    <w:rsid w:val="28817E56"/>
    <w:rsid w:val="28C3E523"/>
    <w:rsid w:val="29332BDB"/>
    <w:rsid w:val="2A10DFED"/>
    <w:rsid w:val="2A1C27B8"/>
    <w:rsid w:val="2C75CE62"/>
    <w:rsid w:val="2CBFEEA2"/>
    <w:rsid w:val="2EAD5B81"/>
    <w:rsid w:val="2EFBA4EE"/>
    <w:rsid w:val="302B1C07"/>
    <w:rsid w:val="3163C411"/>
    <w:rsid w:val="3163C411"/>
    <w:rsid w:val="31803C62"/>
    <w:rsid w:val="3228FA54"/>
    <w:rsid w:val="3280B3BD"/>
    <w:rsid w:val="32BA125A"/>
    <w:rsid w:val="3549C492"/>
    <w:rsid w:val="35AF4210"/>
    <w:rsid w:val="35AF4210"/>
    <w:rsid w:val="367DDE7D"/>
    <w:rsid w:val="36A2548B"/>
    <w:rsid w:val="3A1A1A07"/>
    <w:rsid w:val="3B0E6829"/>
    <w:rsid w:val="3B0E6829"/>
    <w:rsid w:val="3B54DDFE"/>
    <w:rsid w:val="3BBA33E3"/>
    <w:rsid w:val="3C1044AA"/>
    <w:rsid w:val="3C39E745"/>
    <w:rsid w:val="3C85E4F0"/>
    <w:rsid w:val="3C85E4F0"/>
    <w:rsid w:val="3CF54D29"/>
    <w:rsid w:val="3EA01271"/>
    <w:rsid w:val="3F2AF7CA"/>
    <w:rsid w:val="3F3BFF94"/>
    <w:rsid w:val="3FFC7577"/>
    <w:rsid w:val="3FFC7577"/>
    <w:rsid w:val="411E72D7"/>
    <w:rsid w:val="45723F4C"/>
    <w:rsid w:val="46AEA53D"/>
    <w:rsid w:val="46AEA53D"/>
    <w:rsid w:val="48CCFFBB"/>
    <w:rsid w:val="491087FE"/>
    <w:rsid w:val="49BB71CC"/>
    <w:rsid w:val="4ABC43F7"/>
    <w:rsid w:val="4AF78D4E"/>
    <w:rsid w:val="4B889055"/>
    <w:rsid w:val="4B9B017E"/>
    <w:rsid w:val="4C14C61F"/>
    <w:rsid w:val="4CCA6DBD"/>
    <w:rsid w:val="4CF8F2CA"/>
    <w:rsid w:val="4CF8F2CA"/>
    <w:rsid w:val="4E95F8C7"/>
    <w:rsid w:val="4F78725A"/>
    <w:rsid w:val="5202012C"/>
    <w:rsid w:val="56B0B93A"/>
    <w:rsid w:val="5719D002"/>
    <w:rsid w:val="58CF9135"/>
    <w:rsid w:val="58D34665"/>
    <w:rsid w:val="58D8D2DA"/>
    <w:rsid w:val="5A35409C"/>
    <w:rsid w:val="5BD5A21A"/>
    <w:rsid w:val="5C1487CC"/>
    <w:rsid w:val="5D5ECADC"/>
    <w:rsid w:val="5ED5CAC1"/>
    <w:rsid w:val="5EDFE702"/>
    <w:rsid w:val="5EE31C96"/>
    <w:rsid w:val="5F073F24"/>
    <w:rsid w:val="5FADA3DE"/>
    <w:rsid w:val="6048EC41"/>
    <w:rsid w:val="6049B693"/>
    <w:rsid w:val="60A0C90F"/>
    <w:rsid w:val="636A8AFB"/>
    <w:rsid w:val="6375AC56"/>
    <w:rsid w:val="63F8F3C4"/>
    <w:rsid w:val="6692120C"/>
    <w:rsid w:val="6692120C"/>
    <w:rsid w:val="6818C286"/>
    <w:rsid w:val="68B76AEC"/>
    <w:rsid w:val="6960F9C5"/>
    <w:rsid w:val="6B8C42C6"/>
    <w:rsid w:val="6EAFA8C4"/>
    <w:rsid w:val="6F981081"/>
    <w:rsid w:val="70BF0DC4"/>
    <w:rsid w:val="722DFBE6"/>
    <w:rsid w:val="72433D39"/>
    <w:rsid w:val="72DC35B4"/>
    <w:rsid w:val="74B1D254"/>
    <w:rsid w:val="7A0FF88E"/>
    <w:rsid w:val="7A145C05"/>
    <w:rsid w:val="7BE45F34"/>
    <w:rsid w:val="7CC2948B"/>
    <w:rsid w:val="7D23B95B"/>
    <w:rsid w:val="7D8C3380"/>
    <w:rsid w:val="7EB95906"/>
    <w:rsid w:val="7EBCAA52"/>
    <w:rsid w:val="7EECE240"/>
    <w:rsid w:val="7EF9E7C4"/>
    <w:rsid w:val="7F0C3D16"/>
    <w:rsid w:val="7F45559E"/>
    <w:rsid w:val="7F5FB5CD"/>
    <w:rsid w:val="7FD8F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AF88F"/>
  <w15:chartTrackingRefBased/>
  <w15:docId w15:val="{9F08B4AB-0C1A-48F8-981B-8563A7BC2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5202012C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5202012C"/>
    <w:rPr>
      <w:color w:val="0563C1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1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.jpg" Id="R3558688b2b824585" /><Relationship Type="http://schemas.openxmlformats.org/officeDocument/2006/relationships/image" Target="/media/image2.jpg" Id="R3cd878764617431a" /><Relationship Type="http://schemas.openxmlformats.org/officeDocument/2006/relationships/image" Target="/media/image3.jpg" Id="Refe2b0ec15724d95" /><Relationship Type="http://schemas.openxmlformats.org/officeDocument/2006/relationships/image" Target="/media/image4.jpg" Id="Rbbd49d3716004d02" /><Relationship Type="http://schemas.openxmlformats.org/officeDocument/2006/relationships/image" Target="/media/image5.jpg" Id="Rf5d5192896a144d5" /><Relationship Type="http://schemas.openxmlformats.org/officeDocument/2006/relationships/image" Target="/media/image6.jpg" Id="R0a7025784da64865" /><Relationship Type="http://schemas.openxmlformats.org/officeDocument/2006/relationships/image" Target="/media/image7.jpg" Id="R816973277bde46eb" /><Relationship Type="http://schemas.openxmlformats.org/officeDocument/2006/relationships/image" Target="/media/image8.jpg" Id="R1f200efea9d94ca8" /><Relationship Type="http://schemas.openxmlformats.org/officeDocument/2006/relationships/image" Target="/media/image9.jpg" Id="R9b3316958b9343d6" /><Relationship Type="http://schemas.openxmlformats.org/officeDocument/2006/relationships/image" Target="/media/imagea.jpg" Id="R779e0b3d06844a58" /><Relationship Type="http://schemas.openxmlformats.org/officeDocument/2006/relationships/image" Target="/media/imageb.jpg" Id="Ra3f72dbeba5346ca" /><Relationship Type="http://schemas.openxmlformats.org/officeDocument/2006/relationships/image" Target="/media/imagec.jpg" Id="R28a856d6b7414c31" /><Relationship Type="http://schemas.openxmlformats.org/officeDocument/2006/relationships/image" Target="/media/imaged.jpg" Id="Ra9ecc4b95ca74d36" /><Relationship Type="http://schemas.openxmlformats.org/officeDocument/2006/relationships/image" Target="/media/imagee.jpg" Id="Rb34c12566e3441c2" /><Relationship Type="http://schemas.openxmlformats.org/officeDocument/2006/relationships/image" Target="/media/imagef.jpg" Id="R1c6aaf3d31fd42a2" /><Relationship Type="http://schemas.openxmlformats.org/officeDocument/2006/relationships/hyperlink" Target="https://start.spring.io/" TargetMode="External" Id="Rb30fad98d6864119" /><Relationship Type="http://schemas.openxmlformats.org/officeDocument/2006/relationships/image" Target="/media/image10.jpg" Id="R998925ddf8e84a02" /><Relationship Type="http://schemas.openxmlformats.org/officeDocument/2006/relationships/image" Target="/media/image11.jpg" Id="R66c0f9dd3b2947a5" /><Relationship Type="http://schemas.openxmlformats.org/officeDocument/2006/relationships/hyperlink" Target="https://docs.spring.io/spring-framework/docs/current/spring-framework-reference/core.html" TargetMode="External" Id="R0708f951f13f4169" /><Relationship Type="http://schemas.openxmlformats.org/officeDocument/2006/relationships/image" Target="/media/image13.jpg" Id="Rac7ff5d02e594649" /><Relationship Type="http://schemas.openxmlformats.org/officeDocument/2006/relationships/image" Target="/media/image14.jpg" Id="R0c35c9816ab14da1" /><Relationship Type="http://schemas.openxmlformats.org/officeDocument/2006/relationships/image" Target="/media/image15.jpg" Id="Rf433db4541574b1e" /><Relationship Type="http://schemas.openxmlformats.org/officeDocument/2006/relationships/image" Target="/media/image16.jpg" Id="Rc705e39cf05943be" /><Relationship Type="http://schemas.openxmlformats.org/officeDocument/2006/relationships/image" Target="/media/image17.jpg" Id="Rfbca809122074089" /><Relationship Type="http://schemas.openxmlformats.org/officeDocument/2006/relationships/image" Target="/media/image18.jpg" Id="R75e9810b988a4b84" /><Relationship Type="http://schemas.openxmlformats.org/officeDocument/2006/relationships/image" Target="/media/image19.jpg" Id="Re4ea9ba098294e6a" /><Relationship Type="http://schemas.openxmlformats.org/officeDocument/2006/relationships/image" Target="/media/image1a.jpg" Id="R25fa83fa5e21489f" /><Relationship Type="http://schemas.openxmlformats.org/officeDocument/2006/relationships/hyperlink" Target="http://localhost:8083/hello" TargetMode="External" Id="Rf5e0933b17824d6e" /><Relationship Type="http://schemas.openxmlformats.org/officeDocument/2006/relationships/image" Target="/media/image1b.jpg" Id="Rcad54c833b8d4e9f" /><Relationship Type="http://schemas.openxmlformats.org/officeDocument/2006/relationships/image" Target="/media/image1c.jpg" Id="R9de2ec4d3b4f49ee" /><Relationship Type="http://schemas.openxmlformats.org/officeDocument/2006/relationships/hyperlink" Target="http://localhost:8083/country" TargetMode="External" Id="Rc4072509f3f546db" /><Relationship Type="http://schemas.openxmlformats.org/officeDocument/2006/relationships/image" Target="/media/image1d.jpg" Id="R65847552ff59477f" /><Relationship Type="http://schemas.openxmlformats.org/officeDocument/2006/relationships/image" Target="/media/image1e.jpg" Id="R50348d368f9c4ffe" /><Relationship Type="http://schemas.openxmlformats.org/officeDocument/2006/relationships/hyperlink" Target="http://localhost:8083/countries" TargetMode="External" Id="Rbf9e77ece8ff4167" /><Relationship Type="http://schemas.openxmlformats.org/officeDocument/2006/relationships/image" Target="/media/image1f.jpg" Id="R3e6c297c58c74fbb" /><Relationship Type="http://schemas.openxmlformats.org/officeDocument/2006/relationships/image" Target="/media/image20.jpg" Id="Rc1426988dd0440a8" /><Relationship Type="http://schemas.openxmlformats.org/officeDocument/2006/relationships/hyperlink" Target="http://localhost:8083/country/in" TargetMode="External" Id="R7b49dad6d687453a" /><Relationship Type="http://schemas.openxmlformats.org/officeDocument/2006/relationships/image" Target="/media/image21.jpg" Id="R98e8c9f6692444b7" /><Relationship Type="http://schemas.openxmlformats.org/officeDocument/2006/relationships/image" Target="/media/image22.jpg" Id="R169d142ca5e64233" /><Relationship Type="http://schemas.openxmlformats.org/officeDocument/2006/relationships/hyperlink" Target="http://localhost:8090/country/az" TargetMode="External" Id="R7d47d5314fae4236" /><Relationship Type="http://schemas.openxmlformats.org/officeDocument/2006/relationships/hyperlink" Target="http://localhost:8083/country/az" TargetMode="External" Id="R58e47557cdb94c77" /><Relationship Type="http://schemas.openxmlformats.org/officeDocument/2006/relationships/image" Target="/media/image23.jpg" Id="Refcbbc7af7c54587" /><Relationship Type="http://schemas.openxmlformats.org/officeDocument/2006/relationships/image" Target="/media/image24.jpg" Id="R991b7b94505f41d8" /><Relationship Type="http://schemas.openxmlformats.org/officeDocument/2006/relationships/image" Target="/media/image25.jpg" Id="Rb435cd7f2a174854" /><Relationship Type="http://schemas.openxmlformats.org/officeDocument/2006/relationships/image" Target="/media/image26.jpg" Id="Rb0ac0a0c426c4747" /><Relationship Type="http://schemas.openxmlformats.org/officeDocument/2006/relationships/image" Target="/media/image27.jpg" Id="Re4ba4d1d45ba4cec" /><Relationship Type="http://schemas.openxmlformats.org/officeDocument/2006/relationships/image" Target="/media/image28.jpg" Id="Rfe33d171f66e4559" /><Relationship Type="http://schemas.openxmlformats.org/officeDocument/2006/relationships/image" Target="/media/image29.jpg" Id="R09b0f3f0ead24a15" /><Relationship Type="http://schemas.openxmlformats.org/officeDocument/2006/relationships/image" Target="/media/image2a.jpg" Id="R5876855d4d2b4d6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Shyju PG</dc:creator>
  <keywords/>
  <dc:description/>
  <lastModifiedBy>Sivadharsini A</lastModifiedBy>
  <revision>4</revision>
  <dcterms:created xsi:type="dcterms:W3CDTF">2024-07-06T13:03:00.0000000Z</dcterms:created>
  <dcterms:modified xsi:type="dcterms:W3CDTF">2025-07-04T06:34:04.6210999Z</dcterms:modified>
</coreProperties>
</file>